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A4D" w:rsidRPr="00437640" w:rsidRDefault="00B826BD" w:rsidP="00633A4D">
      <w:pPr>
        <w:pStyle w:val="Default"/>
        <w:rPr>
          <w:rFonts w:asciiTheme="majorHAnsi" w:hAnsiTheme="majorHAnsi"/>
          <w:b/>
          <w:bCs/>
          <w:i/>
          <w:sz w:val="28"/>
          <w:szCs w:val="28"/>
          <w:lang w:val="fr-CA"/>
        </w:rPr>
      </w:pPr>
      <w:r>
        <w:rPr>
          <w:noProof/>
          <w:lang w:val="en-CA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374015</wp:posOffset>
                </wp:positionV>
                <wp:extent cx="2130425" cy="1303655"/>
                <wp:effectExtent l="0" t="0" r="3175" b="0"/>
                <wp:wrapNone/>
                <wp:docPr id="3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130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Pr="004B6311" w:rsidRDefault="003169A9" w:rsidP="004B6311">
                            <w:pPr>
                              <w:pStyle w:val="Default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/>
                              </w:rPr>
                              <w:drawing>
                                <wp:inline distT="0" distB="0" distL="0" distR="0">
                                  <wp:extent cx="2058035" cy="1354429"/>
                                  <wp:effectExtent l="19050" t="0" r="0" b="0"/>
                                  <wp:docPr id="1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035" cy="1354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margin-left:48.2pt;margin-top:29.45pt;width:167.75pt;height:102.6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:rsidR="003169A9" w:rsidRPr="004B6311" w:rsidRDefault="003169A9" w:rsidP="004B6311">
                      <w:pPr>
                        <w:pStyle w:val="Default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noProof/>
                          <w:lang w:val="en-CA"/>
                        </w:rPr>
                        <w:drawing>
                          <wp:inline distT="0" distB="0" distL="0" distR="0">
                            <wp:extent cx="2058035" cy="1354429"/>
                            <wp:effectExtent l="19050" t="0" r="0" b="0"/>
                            <wp:docPr id="1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035" cy="1354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374015</wp:posOffset>
                </wp:positionV>
                <wp:extent cx="2139950" cy="1096645"/>
                <wp:effectExtent l="0" t="0" r="0" b="8255"/>
                <wp:wrapNone/>
                <wp:docPr id="3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Pr="00B852CA" w:rsidRDefault="00640DB5" w:rsidP="00176669">
                            <w:pPr>
                              <w:pStyle w:val="CompanyName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t>Vision Gaspé Percé</w:t>
                            </w:r>
                            <w:r w:rsidR="003169A9">
                              <w:rPr>
                                <w:noProof/>
                                <w:lang w:eastAsia="en-CA"/>
                              </w:rPr>
                              <w:t xml:space="preserve"> Now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27" type="#_x0000_t202" style="position:absolute;margin-left:576.7pt;margin-top:29.45pt;width:168.5pt;height:86.3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:rsidR="003169A9" w:rsidRPr="00B852CA" w:rsidRDefault="00640DB5" w:rsidP="00176669">
                      <w:pPr>
                        <w:pStyle w:val="CompanyName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t>Vision Gaspé Percé</w:t>
                      </w:r>
                      <w:r w:rsidR="003169A9">
                        <w:rPr>
                          <w:noProof/>
                          <w:lang w:eastAsia="en-CA"/>
                        </w:rPr>
                        <w:t xml:space="preserve"> Now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6413500</wp:posOffset>
                </wp:positionV>
                <wp:extent cx="234950" cy="807720"/>
                <wp:effectExtent l="0" t="0" r="0" b="0"/>
                <wp:wrapNone/>
                <wp:docPr id="35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9A9" w:rsidRPr="00633A4D" w:rsidRDefault="003169A9" w:rsidP="00633A4D"/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28" type="#_x0000_t202" style="position:absolute;margin-left:0;margin-top:505pt;width:18.5pt;height:63.6pt;z-index:25164595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" filled="f" stroked="f">
                <v:textbox inset=",7.2pt,,7.2pt">
                  <w:txbxContent>
                    <w:p w:rsidR="003169A9" w:rsidRPr="00633A4D" w:rsidRDefault="003169A9" w:rsidP="00633A4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4468495</wp:posOffset>
                </wp:positionV>
                <wp:extent cx="2171700" cy="335280"/>
                <wp:effectExtent l="0" t="0" r="0" b="7620"/>
                <wp:wrapNone/>
                <wp:docPr id="3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Pr="00633A4D" w:rsidRDefault="003169A9" w:rsidP="00633A4D">
                            <w:pPr>
                              <w:rPr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29" type="#_x0000_t202" style="position:absolute;margin-left:0;margin-top:351.85pt;width:171pt;height:26.4pt;z-index:251654144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" filled="f" stroked="f" strokeweight="0">
                <v:shadow color="#ccc" opacity="49150f" offset=".74833mm,.74833mm"/>
                <o:lock v:ext="edit" shapetype="t"/>
                <v:textbox style="mso-fit-shape-to-text:t" inset="2.85pt,2.85pt,2.85pt,2.85pt">
                  <w:txbxContent>
                    <w:p w:rsidR="003169A9" w:rsidRPr="00633A4D" w:rsidRDefault="003169A9" w:rsidP="00633A4D">
                      <w:pPr>
                        <w:rPr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1366520</wp:posOffset>
                </wp:positionV>
                <wp:extent cx="2139950" cy="82550"/>
                <wp:effectExtent l="0" t="0" r="0" b="0"/>
                <wp:wrapNone/>
                <wp:docPr id="29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00" y="20116800"/>
                          <a:chExt cx="2139696" cy="82296"/>
                        </a:xfrm>
                      </wpg:grpSpPr>
                      <wps:wsp>
                        <wps:cNvPr id="30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CCCCCC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85ACC" id="Group 264" o:spid="_x0000_s1026" style="position:absolute;margin-left:576.7pt;margin-top:107.6pt;width:168.5pt;height:6.5pt;z-index:251655168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">
                <v:rect id="Rectangle 265" o:spid="_x0000_s1027" style="position:absolute;left:251460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" fillcolor="#fc0" stroked="f" strokeweight="0">
                  <v:shadow color="#ccc" opacity="49150f" offset=".74833mm,.74833mm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" fillcolor="#f90" stroked="f" strokeweight="0">
                  <v:shadow color="#ccc" opacity="49150f" offset=".74833mm,.74833mm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" fillcolor="#669" stroked="f" strokeweight="0">
                  <v:shadow color="#ccc" opacity="49150f" offset=".74833mm,.74833mm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39950" cy="335280"/>
                <wp:effectExtent l="0" t="0" r="0" b="7620"/>
                <wp:wrapNone/>
                <wp:docPr id="28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Pr="00B33F8F" w:rsidRDefault="003169A9" w:rsidP="00B33F8F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0" type="#_x0000_t202" style="position:absolute;margin-left:576.7pt;margin-top:548.6pt;width:168.5pt;height:26.4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" filled="f" stroked="f" strokeweight="0">
                <v:shadow color="#ccc" opacity="49150f" offset=".74833mm,.74833mm"/>
                <o:lock v:ext="edit" shapetype="t"/>
                <v:textbox style="mso-fit-shape-to-text:t" inset="2.85pt,2.85pt,2.85pt,2.85pt">
                  <w:txbxContent>
                    <w:p w:rsidR="003169A9" w:rsidRPr="00B33F8F" w:rsidRDefault="003169A9" w:rsidP="00B33F8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0" b="0"/>
                <wp:wrapNone/>
                <wp:docPr id="27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1DBC2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" filled="f" fillcolor="black" stroked="f" strokecolor="white" strokeweight="0">
                <v:shadow color="#ccc" opacity="49150f" offset=".74833mm,.74833mm"/>
                <o:lock v:ext="edit" shapetype="t"/>
                <v:textbox inset="2.88pt,2.88pt,2.88pt,2.88pt"/>
              </v:rect>
            </w:pict>
          </mc:Fallback>
        </mc:AlternateContent>
      </w:r>
      <w:r w:rsidR="001938CD" w:rsidRPr="00437640">
        <w:rPr>
          <w:lang w:val="fr-CA"/>
        </w:rPr>
        <w:t xml:space="preserve"> </w:t>
      </w:r>
      <w:r w:rsidR="00633A4D" w:rsidRPr="00437640">
        <w:rPr>
          <w:lang w:val="fr-CA"/>
        </w:rPr>
        <w:t xml:space="preserve">                                                                 </w:t>
      </w:r>
      <w:r w:rsidR="00633A4D" w:rsidRPr="00437640">
        <w:rPr>
          <w:b/>
          <w:bCs/>
          <w:sz w:val="28"/>
          <w:szCs w:val="28"/>
          <w:lang w:val="fr-CA"/>
        </w:rPr>
        <w:t xml:space="preserve"> </w:t>
      </w:r>
      <w:r w:rsidR="00860411" w:rsidRPr="00437640">
        <w:rPr>
          <w:rFonts w:asciiTheme="majorHAnsi" w:hAnsiTheme="majorHAnsi"/>
          <w:b/>
          <w:bCs/>
          <w:i/>
          <w:sz w:val="28"/>
          <w:szCs w:val="28"/>
          <w:lang w:val="fr-CA"/>
        </w:rPr>
        <w:t xml:space="preserve">Comment conserver et réchauffer </w:t>
      </w:r>
    </w:p>
    <w:p w:rsidR="00633A4D" w:rsidRPr="00437640" w:rsidRDefault="00860411" w:rsidP="00633A4D">
      <w:pPr>
        <w:pStyle w:val="Default"/>
        <w:rPr>
          <w:rFonts w:asciiTheme="majorHAnsi" w:hAnsiTheme="majorHAnsi"/>
          <w:b/>
          <w:bCs/>
          <w:i/>
          <w:sz w:val="28"/>
          <w:szCs w:val="28"/>
          <w:lang w:val="fr-CA"/>
        </w:rPr>
      </w:pPr>
      <w:r w:rsidRPr="00437640">
        <w:rPr>
          <w:rFonts w:asciiTheme="majorHAnsi" w:hAnsiTheme="majorHAnsi"/>
          <w:b/>
          <w:bCs/>
          <w:i/>
          <w:sz w:val="28"/>
          <w:szCs w:val="28"/>
          <w:lang w:val="fr-CA"/>
        </w:rPr>
        <w:t xml:space="preserve">                                                                                            </w:t>
      </w:r>
      <w:proofErr w:type="gramStart"/>
      <w:r w:rsidRPr="00437640">
        <w:rPr>
          <w:rFonts w:asciiTheme="majorHAnsi" w:hAnsiTheme="majorHAnsi"/>
          <w:b/>
          <w:bCs/>
          <w:i/>
          <w:sz w:val="28"/>
          <w:szCs w:val="28"/>
          <w:lang w:val="fr-CA"/>
        </w:rPr>
        <w:t>votre</w:t>
      </w:r>
      <w:proofErr w:type="gramEnd"/>
      <w:r w:rsidRPr="00437640">
        <w:rPr>
          <w:rFonts w:asciiTheme="majorHAnsi" w:hAnsiTheme="majorHAnsi"/>
          <w:b/>
          <w:bCs/>
          <w:i/>
          <w:sz w:val="28"/>
          <w:szCs w:val="28"/>
          <w:lang w:val="fr-CA"/>
        </w:rPr>
        <w:t xml:space="preserve"> repas sans risque</w:t>
      </w:r>
    </w:p>
    <w:p w:rsidR="00860411" w:rsidRPr="00437640" w:rsidRDefault="00860411" w:rsidP="00633A4D">
      <w:pPr>
        <w:pStyle w:val="Default"/>
        <w:rPr>
          <w:i/>
          <w:sz w:val="28"/>
          <w:szCs w:val="28"/>
          <w:lang w:val="fr-CA"/>
        </w:rPr>
      </w:pPr>
    </w:p>
    <w:p w:rsidR="00633A4D" w:rsidRPr="00860411" w:rsidRDefault="00633A4D" w:rsidP="00633A4D">
      <w:pPr>
        <w:pStyle w:val="Default"/>
        <w:rPr>
          <w:rFonts w:asciiTheme="majorHAnsi" w:hAnsiTheme="majorHAnsi"/>
          <w:b/>
          <w:bCs/>
          <w:i/>
          <w:sz w:val="28"/>
          <w:szCs w:val="28"/>
        </w:rPr>
      </w:pPr>
      <w:r w:rsidRPr="00437640">
        <w:rPr>
          <w:b/>
          <w:bCs/>
          <w:i/>
          <w:sz w:val="28"/>
          <w:szCs w:val="28"/>
          <w:lang w:val="fr-CA"/>
        </w:rPr>
        <w:t xml:space="preserve">                                                                 </w:t>
      </w:r>
      <w:r w:rsidRPr="00860411">
        <w:rPr>
          <w:rFonts w:asciiTheme="majorHAnsi" w:hAnsiTheme="majorHAnsi"/>
          <w:b/>
          <w:bCs/>
          <w:i/>
          <w:sz w:val="28"/>
          <w:szCs w:val="28"/>
        </w:rPr>
        <w:t>How to</w:t>
      </w:r>
      <w:r w:rsidR="00890167" w:rsidRPr="00860411">
        <w:rPr>
          <w:rFonts w:asciiTheme="majorHAnsi" w:hAnsiTheme="majorHAnsi"/>
          <w:b/>
          <w:bCs/>
          <w:i/>
          <w:sz w:val="28"/>
          <w:szCs w:val="28"/>
        </w:rPr>
        <w:t xml:space="preserve"> safely store and </w:t>
      </w:r>
    </w:p>
    <w:p w:rsidR="005C0F25" w:rsidRPr="00860411" w:rsidRDefault="00B826BD" w:rsidP="005B00E2">
      <w:pPr>
        <w:rPr>
          <w:rFonts w:asciiTheme="majorHAnsi" w:hAnsiTheme="majorHAnsi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ragraph">
                  <wp:posOffset>304165</wp:posOffset>
                </wp:positionV>
                <wp:extent cx="3014980" cy="2910840"/>
                <wp:effectExtent l="0" t="0" r="52070" b="60960"/>
                <wp:wrapNone/>
                <wp:docPr id="2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69A9" w:rsidRDefault="003169A9" w:rsidP="00D01DD6">
                            <w:pPr>
                              <w:spacing w:after="0" w:line="240" w:lineRule="auto"/>
                              <w:rPr>
                                <w:rFonts w:asciiTheme="majorHAnsi" w:hAnsiTheme="majorHAnsi" w:cs="Calibri"/>
                                <w:iCs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1B760B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Les repas sont pr</w:t>
                            </w:r>
                            <w:r w:rsidRPr="001B760B">
                              <w:rPr>
                                <w:rFonts w:asciiTheme="majorHAnsi" w:hAnsiTheme="majorHAnsi" w:cs="Calibri"/>
                                <w:iCs/>
                                <w:sz w:val="22"/>
                                <w:szCs w:val="22"/>
                                <w:lang w:val="fr-CA"/>
                              </w:rPr>
                              <w:t>éparés avec soin au Centre</w:t>
                            </w:r>
                            <w:r w:rsidR="00D01DD6">
                              <w:rPr>
                                <w:rFonts w:asciiTheme="majorHAnsi" w:hAnsiTheme="majorHAnsi" w:cs="Calibri"/>
                                <w:iCs/>
                                <w:sz w:val="22"/>
                                <w:szCs w:val="22"/>
                                <w:lang w:val="fr-CA"/>
                              </w:rPr>
                              <w:t xml:space="preserve"> communautaire de Douglastown. </w:t>
                            </w:r>
                            <w:r w:rsidRPr="001B760B">
                              <w:rPr>
                                <w:rFonts w:asciiTheme="majorHAnsi" w:hAnsiTheme="majorHAnsi" w:cs="Calibri"/>
                                <w:iCs/>
                                <w:sz w:val="22"/>
                                <w:szCs w:val="22"/>
                                <w:lang w:val="fr-CA"/>
                              </w:rPr>
                              <w:t>Voici une liste partielle des repas délicieux qui sont offerts :</w:t>
                            </w:r>
                          </w:p>
                          <w:p w:rsidR="00D01DD6" w:rsidRPr="001B760B" w:rsidRDefault="00D01DD6" w:rsidP="00D01DD6">
                            <w:pPr>
                              <w:spacing w:after="0" w:line="240" w:lineRule="auto"/>
                              <w:rPr>
                                <w:rFonts w:asciiTheme="majorHAnsi" w:hAnsiTheme="majorHAnsi" w:cs="Calibri"/>
                                <w:iCs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:rsidR="00B03679" w:rsidRPr="00A12D8C" w:rsidRDefault="003169A9" w:rsidP="00D01DD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Pain de viande</w:t>
                            </w:r>
                            <w:r w:rsidR="00B03679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            </w:t>
                            </w:r>
                            <w:r w:rsidR="006552E7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 w:rsidR="00B03679" w:rsidRPr="00A12D8C">
                              <w:rPr>
                                <w:rFonts w:ascii="Segoe UI Semibold" w:hAnsi="Segoe UI Semibold"/>
                                <w:sz w:val="22"/>
                                <w:szCs w:val="22"/>
                                <w:lang w:val="fr-CA"/>
                              </w:rPr>
                              <w:t xml:space="preserve">● </w:t>
                            </w:r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Ragoût de poulet</w:t>
                            </w:r>
                          </w:p>
                          <w:p w:rsidR="003169A9" w:rsidRPr="00A12D8C" w:rsidRDefault="003169A9" w:rsidP="00A12D8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</w:pPr>
                            <w:proofErr w:type="gramStart"/>
                            <w:r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Ragoût</w:t>
                            </w:r>
                            <w:r w:rsidR="00B03679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 </w:t>
                            </w:r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de</w:t>
                            </w:r>
                            <w:proofErr w:type="gramEnd"/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boeuf</w:t>
                            </w:r>
                            <w:proofErr w:type="spellEnd"/>
                            <w:r w:rsidR="00B03679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        </w:t>
                            </w:r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 w:rsidR="00A12D8C" w:rsidRPr="00A12D8C">
                              <w:rPr>
                                <w:sz w:val="22"/>
                                <w:szCs w:val="22"/>
                                <w:lang w:val="fr-CA"/>
                              </w:rPr>
                              <w:t>●</w:t>
                            </w:r>
                            <w:r w:rsidR="00A12D8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Pâté</w:t>
                            </w:r>
                            <w:r w:rsidR="00F662FD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c</w:t>
                            </w:r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hinois</w:t>
                            </w:r>
                          </w:p>
                          <w:p w:rsidR="003169A9" w:rsidRPr="00A12D8C" w:rsidRDefault="003169A9" w:rsidP="00D01DD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Filet de poisson</w:t>
                            </w:r>
                            <w:r w:rsidR="00B03679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          </w:t>
                            </w:r>
                            <w:r w:rsid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 w:rsidR="00B03679" w:rsidRPr="00A12D8C">
                              <w:rPr>
                                <w:sz w:val="22"/>
                                <w:szCs w:val="22"/>
                                <w:lang w:val="fr-CA"/>
                              </w:rPr>
                              <w:t>●</w:t>
                            </w:r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Boeuf</w:t>
                            </w:r>
                            <w:proofErr w:type="spellEnd"/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aux poivrons </w:t>
                            </w:r>
                          </w:p>
                          <w:p w:rsidR="003169A9" w:rsidRPr="00A12D8C" w:rsidRDefault="003169A9" w:rsidP="00A12D8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Casserole au </w:t>
                            </w:r>
                            <w:proofErr w:type="gramStart"/>
                            <w:r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saumon</w:t>
                            </w:r>
                            <w:r w:rsidR="00B03679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 </w:t>
                            </w:r>
                            <w:r w:rsidR="00B03679" w:rsidRPr="00A12D8C">
                              <w:rPr>
                                <w:sz w:val="22"/>
                                <w:szCs w:val="22"/>
                                <w:lang w:val="fr-CA"/>
                              </w:rPr>
                              <w:t>●</w:t>
                            </w:r>
                            <w:proofErr w:type="gramEnd"/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 w:rsidR="0039202A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Rôti de </w:t>
                            </w:r>
                            <w:proofErr w:type="spellStart"/>
                            <w:r w:rsidR="0039202A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boeuf</w:t>
                            </w:r>
                            <w:proofErr w:type="spellEnd"/>
                          </w:p>
                          <w:p w:rsidR="003169A9" w:rsidRPr="00A12D8C" w:rsidRDefault="003169A9" w:rsidP="00D01DD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Lasagne</w:t>
                            </w:r>
                            <w:proofErr w:type="spellEnd"/>
                            <w:r w:rsidR="00B03679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                    </w:t>
                            </w:r>
                            <w:r w:rsidR="006552E7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03679" w:rsidRPr="00A12D8C">
                              <w:rPr>
                                <w:sz w:val="22"/>
                                <w:szCs w:val="22"/>
                              </w:rPr>
                              <w:t>●</w:t>
                            </w:r>
                            <w:r w:rsidR="0039202A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Macaroni</w:t>
                            </w:r>
                          </w:p>
                          <w:p w:rsidR="003169A9" w:rsidRPr="00A12D8C" w:rsidRDefault="003169A9" w:rsidP="00D01DD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Poulet et sauce</w:t>
                            </w:r>
                            <w:r w:rsidR="00B03679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           </w:t>
                            </w:r>
                            <w:r w:rsidR="006552E7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 w:rsidR="00B03679" w:rsidRPr="00A12D8C">
                              <w:rPr>
                                <w:sz w:val="22"/>
                                <w:szCs w:val="22"/>
                                <w:lang w:val="fr-CA"/>
                              </w:rPr>
                              <w:t>●</w:t>
                            </w:r>
                            <w:r w:rsidR="00B03679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 w:rsidR="0039202A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Poulet </w:t>
                            </w:r>
                            <w:proofErr w:type="spellStart"/>
                            <w:r w:rsidR="0039202A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BBQ</w:t>
                            </w:r>
                            <w:proofErr w:type="spellEnd"/>
                          </w:p>
                          <w:p w:rsidR="00F354BC" w:rsidRPr="00A12D8C" w:rsidRDefault="003169A9" w:rsidP="00D01DD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Filet de porc</w:t>
                            </w:r>
                            <w:r w:rsidR="00B03679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 </w:t>
                            </w:r>
                            <w:r w:rsidR="00F354BC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              </w:t>
                            </w:r>
                            <w:r w:rsidR="0039202A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  <w:r w:rsidR="00F354BC" w:rsidRPr="00A12D8C">
                              <w:rPr>
                                <w:sz w:val="22"/>
                                <w:szCs w:val="22"/>
                                <w:lang w:val="fr-CA"/>
                              </w:rPr>
                              <w:t>●</w:t>
                            </w:r>
                            <w:r w:rsidR="00F662FD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Casserole au j</w:t>
                            </w:r>
                            <w:r w:rsidR="0039202A"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ambon</w:t>
                            </w:r>
                          </w:p>
                          <w:p w:rsidR="00D01DD6" w:rsidRDefault="00F354BC" w:rsidP="00D01DD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Hamburger steak</w:t>
                            </w:r>
                            <w:r w:rsidR="00B03679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 </w:t>
                            </w:r>
                          </w:p>
                          <w:p w:rsidR="00D01DD6" w:rsidRDefault="00D01DD6" w:rsidP="00D01DD6">
                            <w:pPr>
                              <w:pStyle w:val="ListParagraph"/>
                              <w:spacing w:after="0" w:line="240" w:lineRule="auto"/>
                              <w:ind w:left="57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3169A9" w:rsidRPr="00A12D8C" w:rsidRDefault="00B03679" w:rsidP="00D01DD6">
                            <w:pPr>
                              <w:ind w:left="57"/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A12D8C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 xml:space="preserve">  </w:t>
                            </w:r>
                            <w:r w:rsidR="003169A9" w:rsidRPr="00D01DD6">
                              <w:rPr>
                                <w:rFonts w:asciiTheme="majorHAnsi" w:hAnsiTheme="majorHAnsi"/>
                                <w:sz w:val="22"/>
                                <w:szCs w:val="22"/>
                                <w:lang w:val="fr-CA"/>
                              </w:rPr>
                              <w:t>La plupart des repas contiennent des pommes de terre et des l</w:t>
                            </w:r>
                            <w:r w:rsidR="003169A9" w:rsidRPr="00D01DD6">
                              <w:rPr>
                                <w:rFonts w:asciiTheme="majorHAnsi" w:hAnsiTheme="majorHAnsi" w:cs="Calibri"/>
                                <w:iCs/>
                                <w:sz w:val="22"/>
                                <w:szCs w:val="22"/>
                                <w:lang w:val="fr-CA"/>
                              </w:rPr>
                              <w:t>égumes.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left:0;text-align:left;margin-left:-23.35pt;margin-top:23.95pt;width:237.4pt;height:22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" strokecolor="#0070c0">
                <v:shadow on="t" opacity=".5"/>
                <v:textbox>
                  <w:txbxContent>
                    <w:p w:rsidR="003169A9" w:rsidRDefault="003169A9" w:rsidP="00D01DD6">
                      <w:pPr>
                        <w:spacing w:after="0" w:line="240" w:lineRule="auto"/>
                        <w:rPr>
                          <w:rFonts w:asciiTheme="majorHAnsi" w:hAnsiTheme="majorHAnsi" w:cs="Calibri"/>
                          <w:iCs/>
                          <w:sz w:val="22"/>
                          <w:szCs w:val="22"/>
                          <w:lang w:val="fr-CA"/>
                        </w:rPr>
                      </w:pPr>
                      <w:r w:rsidRPr="001B760B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Les repas sont pr</w:t>
                      </w:r>
                      <w:r w:rsidRPr="001B760B">
                        <w:rPr>
                          <w:rFonts w:asciiTheme="majorHAnsi" w:hAnsiTheme="majorHAnsi" w:cs="Calibri"/>
                          <w:iCs/>
                          <w:sz w:val="22"/>
                          <w:szCs w:val="22"/>
                          <w:lang w:val="fr-CA"/>
                        </w:rPr>
                        <w:t>éparés avec soin au Centre</w:t>
                      </w:r>
                      <w:r w:rsidR="00D01DD6">
                        <w:rPr>
                          <w:rFonts w:asciiTheme="majorHAnsi" w:hAnsiTheme="majorHAnsi" w:cs="Calibri"/>
                          <w:iCs/>
                          <w:sz w:val="22"/>
                          <w:szCs w:val="22"/>
                          <w:lang w:val="fr-CA"/>
                        </w:rPr>
                        <w:t xml:space="preserve"> communautaire de Douglastown. </w:t>
                      </w:r>
                      <w:r w:rsidRPr="001B760B">
                        <w:rPr>
                          <w:rFonts w:asciiTheme="majorHAnsi" w:hAnsiTheme="majorHAnsi" w:cs="Calibri"/>
                          <w:iCs/>
                          <w:sz w:val="22"/>
                          <w:szCs w:val="22"/>
                          <w:lang w:val="fr-CA"/>
                        </w:rPr>
                        <w:t>Voici une liste partielle des repas délicieux qui sont offerts :</w:t>
                      </w:r>
                    </w:p>
                    <w:p w:rsidR="00D01DD6" w:rsidRPr="001B760B" w:rsidRDefault="00D01DD6" w:rsidP="00D01DD6">
                      <w:pPr>
                        <w:spacing w:after="0" w:line="240" w:lineRule="auto"/>
                        <w:rPr>
                          <w:rFonts w:asciiTheme="majorHAnsi" w:hAnsiTheme="majorHAnsi" w:cs="Calibri"/>
                          <w:iCs/>
                          <w:sz w:val="22"/>
                          <w:szCs w:val="22"/>
                          <w:lang w:val="fr-CA"/>
                        </w:rPr>
                      </w:pPr>
                    </w:p>
                    <w:p w:rsidR="00B03679" w:rsidRPr="00A12D8C" w:rsidRDefault="003169A9" w:rsidP="00D01DD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</w:pPr>
                      <w:r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Pain de viande</w:t>
                      </w:r>
                      <w:r w:rsidR="00B03679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            </w:t>
                      </w:r>
                      <w:r w:rsidR="006552E7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 w:rsidR="00B03679" w:rsidRPr="00A12D8C">
                        <w:rPr>
                          <w:rFonts w:ascii="Segoe UI Semibold" w:hAnsi="Segoe UI Semibold"/>
                          <w:sz w:val="22"/>
                          <w:szCs w:val="22"/>
                          <w:lang w:val="fr-CA"/>
                        </w:rPr>
                        <w:t xml:space="preserve">● </w:t>
                      </w:r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Ragoût de poulet</w:t>
                      </w:r>
                    </w:p>
                    <w:p w:rsidR="003169A9" w:rsidRPr="00A12D8C" w:rsidRDefault="003169A9" w:rsidP="00A12D8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</w:pPr>
                      <w:proofErr w:type="gramStart"/>
                      <w:r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Ragoût</w:t>
                      </w:r>
                      <w:r w:rsidR="00B03679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 </w:t>
                      </w:r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de</w:t>
                      </w:r>
                      <w:proofErr w:type="gramEnd"/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proofErr w:type="spellStart"/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boeuf</w:t>
                      </w:r>
                      <w:proofErr w:type="spellEnd"/>
                      <w:r w:rsidR="00B03679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        </w:t>
                      </w:r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 w:rsidR="00A12D8C" w:rsidRPr="00A12D8C">
                        <w:rPr>
                          <w:sz w:val="22"/>
                          <w:szCs w:val="22"/>
                          <w:lang w:val="fr-CA"/>
                        </w:rPr>
                        <w:t>●</w:t>
                      </w:r>
                      <w:r w:rsidR="00A12D8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Pâté</w:t>
                      </w:r>
                      <w:r w:rsidR="00F662FD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c</w:t>
                      </w:r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hinois</w:t>
                      </w:r>
                    </w:p>
                    <w:p w:rsidR="003169A9" w:rsidRPr="00A12D8C" w:rsidRDefault="003169A9" w:rsidP="00D01DD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</w:pPr>
                      <w:r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Filet de poisson</w:t>
                      </w:r>
                      <w:r w:rsidR="00B03679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          </w:t>
                      </w:r>
                      <w:r w:rsid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 w:rsidR="00B03679" w:rsidRPr="00A12D8C">
                        <w:rPr>
                          <w:sz w:val="22"/>
                          <w:szCs w:val="22"/>
                          <w:lang w:val="fr-CA"/>
                        </w:rPr>
                        <w:t>●</w:t>
                      </w:r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proofErr w:type="spellStart"/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Boeuf</w:t>
                      </w:r>
                      <w:proofErr w:type="spellEnd"/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aux poivrons </w:t>
                      </w:r>
                    </w:p>
                    <w:p w:rsidR="003169A9" w:rsidRPr="00A12D8C" w:rsidRDefault="003169A9" w:rsidP="00A12D8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</w:pPr>
                      <w:r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Casserole au </w:t>
                      </w:r>
                      <w:proofErr w:type="gramStart"/>
                      <w:r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saumon</w:t>
                      </w:r>
                      <w:r w:rsidR="00B03679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 </w:t>
                      </w:r>
                      <w:r w:rsidR="00B03679" w:rsidRPr="00A12D8C">
                        <w:rPr>
                          <w:sz w:val="22"/>
                          <w:szCs w:val="22"/>
                          <w:lang w:val="fr-CA"/>
                        </w:rPr>
                        <w:t>●</w:t>
                      </w:r>
                      <w:proofErr w:type="gramEnd"/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 w:rsidR="0039202A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Rôti de </w:t>
                      </w:r>
                      <w:proofErr w:type="spellStart"/>
                      <w:r w:rsidR="0039202A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boeuf</w:t>
                      </w:r>
                      <w:proofErr w:type="spellEnd"/>
                    </w:p>
                    <w:p w:rsidR="003169A9" w:rsidRPr="00A12D8C" w:rsidRDefault="003169A9" w:rsidP="00D01DD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proofErr w:type="spellStart"/>
                      <w:r w:rsidRPr="00A12D8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Lasagne</w:t>
                      </w:r>
                      <w:proofErr w:type="spellEnd"/>
                      <w:r w:rsidR="00B03679" w:rsidRPr="00A12D8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                    </w:t>
                      </w:r>
                      <w:r w:rsidR="006552E7" w:rsidRPr="00A12D8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="00A12D8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="00B03679" w:rsidRPr="00A12D8C">
                        <w:rPr>
                          <w:sz w:val="22"/>
                          <w:szCs w:val="22"/>
                        </w:rPr>
                        <w:t>●</w:t>
                      </w:r>
                      <w:r w:rsidR="0039202A" w:rsidRPr="00A12D8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Macaroni</w:t>
                      </w:r>
                    </w:p>
                    <w:p w:rsidR="003169A9" w:rsidRPr="00A12D8C" w:rsidRDefault="003169A9" w:rsidP="00D01DD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</w:pPr>
                      <w:r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Poulet et sauce</w:t>
                      </w:r>
                      <w:r w:rsidR="00B03679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           </w:t>
                      </w:r>
                      <w:r w:rsidR="006552E7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 w:rsidR="00B03679" w:rsidRPr="00A12D8C">
                        <w:rPr>
                          <w:sz w:val="22"/>
                          <w:szCs w:val="22"/>
                          <w:lang w:val="fr-CA"/>
                        </w:rPr>
                        <w:t>●</w:t>
                      </w:r>
                      <w:r w:rsidR="00B03679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 w:rsidR="0039202A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Poulet </w:t>
                      </w:r>
                      <w:proofErr w:type="spellStart"/>
                      <w:r w:rsidR="0039202A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BBQ</w:t>
                      </w:r>
                      <w:proofErr w:type="spellEnd"/>
                    </w:p>
                    <w:p w:rsidR="00F354BC" w:rsidRPr="00A12D8C" w:rsidRDefault="003169A9" w:rsidP="00D01DD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</w:pPr>
                      <w:r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Filet de porc</w:t>
                      </w:r>
                      <w:r w:rsidR="00B03679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 </w:t>
                      </w:r>
                      <w:r w:rsidR="00F354BC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              </w:t>
                      </w:r>
                      <w:r w:rsidR="0039202A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  <w:r w:rsidR="00F354BC" w:rsidRPr="00A12D8C">
                        <w:rPr>
                          <w:sz w:val="22"/>
                          <w:szCs w:val="22"/>
                          <w:lang w:val="fr-CA"/>
                        </w:rPr>
                        <w:t>●</w:t>
                      </w:r>
                      <w:r w:rsidR="00F662FD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Casserole au j</w:t>
                      </w:r>
                      <w:r w:rsidR="0039202A"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ambon</w:t>
                      </w:r>
                    </w:p>
                    <w:p w:rsidR="00D01DD6" w:rsidRDefault="00F354BC" w:rsidP="00D01DD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Hamburger steak</w:t>
                      </w:r>
                      <w:r w:rsidR="00B03679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 </w:t>
                      </w:r>
                    </w:p>
                    <w:p w:rsidR="00D01DD6" w:rsidRDefault="00D01DD6" w:rsidP="00D01DD6">
                      <w:pPr>
                        <w:pStyle w:val="ListParagraph"/>
                        <w:spacing w:after="0" w:line="240" w:lineRule="auto"/>
                        <w:ind w:left="57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3169A9" w:rsidRPr="00A12D8C" w:rsidRDefault="00B03679" w:rsidP="00D01DD6">
                      <w:pPr>
                        <w:ind w:left="57"/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</w:pPr>
                      <w:r w:rsidRPr="00A12D8C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 xml:space="preserve">  </w:t>
                      </w:r>
                      <w:r w:rsidR="003169A9" w:rsidRPr="00D01DD6">
                        <w:rPr>
                          <w:rFonts w:asciiTheme="majorHAnsi" w:hAnsiTheme="majorHAnsi"/>
                          <w:sz w:val="22"/>
                          <w:szCs w:val="22"/>
                          <w:lang w:val="fr-CA"/>
                        </w:rPr>
                        <w:t>La plupart des repas contiennent des pommes de terre et des l</w:t>
                      </w:r>
                      <w:r w:rsidR="003169A9" w:rsidRPr="00D01DD6">
                        <w:rPr>
                          <w:rFonts w:asciiTheme="majorHAnsi" w:hAnsiTheme="majorHAnsi" w:cs="Calibri"/>
                          <w:iCs/>
                          <w:sz w:val="22"/>
                          <w:szCs w:val="22"/>
                          <w:lang w:val="fr-CA"/>
                        </w:rPr>
                        <w:t>égumes.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1631950</wp:posOffset>
                </wp:positionV>
                <wp:extent cx="2171700" cy="3753485"/>
                <wp:effectExtent l="0" t="0" r="0" b="0"/>
                <wp:wrapNone/>
                <wp:docPr id="2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375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Pr="005F0E7D" w:rsidRDefault="003169A9" w:rsidP="00633A4D">
                            <w:pPr>
                              <w:pStyle w:val="Default"/>
                              <w:rPr>
                                <w:rFonts w:ascii="Calibri" w:hAnsi="Calibri" w:cs="Calibri"/>
                                <w:lang w:val="fr-CA"/>
                              </w:rPr>
                            </w:pPr>
                            <w:r w:rsidRPr="005F0E7D"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 xml:space="preserve">ssurez-vous de </w:t>
                            </w:r>
                            <w:r w:rsidRPr="005F0E7D"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 xml:space="preserve">garder vos repas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>con</w:t>
                            </w:r>
                            <w:r w:rsidRPr="005F0E7D"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>gelés jusqu'à ce que vous soyez prêt à manger</w:t>
                            </w:r>
                            <w:r w:rsidRPr="005F0E7D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. </w:t>
                            </w:r>
                          </w:p>
                          <w:p w:rsidR="003169A9" w:rsidRPr="005F0E7D" w:rsidRDefault="003169A9" w:rsidP="00633A4D">
                            <w:pPr>
                              <w:pStyle w:val="Default"/>
                              <w:rPr>
                                <w:rFonts w:ascii="Calibri" w:hAnsi="Calibri" w:cs="Calibri"/>
                                <w:lang w:val="fr-CA"/>
                              </w:rPr>
                            </w:pPr>
                          </w:p>
                          <w:p w:rsidR="003169A9" w:rsidRPr="005F0E7D" w:rsidRDefault="003169A9" w:rsidP="00633A4D">
                            <w:pPr>
                              <w:pStyle w:val="Default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5F0E7D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Be sure to store your frozen meals in the freezer until you are ready to eat. </w:t>
                            </w:r>
                          </w:p>
                          <w:p w:rsidR="003169A9" w:rsidRPr="005F0E7D" w:rsidRDefault="003169A9" w:rsidP="00633A4D">
                            <w:pPr>
                              <w:pStyle w:val="Default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3169A9" w:rsidRPr="005F0E7D" w:rsidRDefault="003169A9" w:rsidP="00633A4D">
                            <w:pPr>
                              <w:pStyle w:val="Default"/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>Soulevez le couvercle de l’</w:t>
                            </w:r>
                            <w:r w:rsidRPr="005F0E7D"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>emballage en plastique légèrement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>,</w:t>
                            </w:r>
                            <w:r w:rsidRPr="005F0E7D"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 xml:space="preserve"> avant de faire chauffer vos plats surgelés dans le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 xml:space="preserve">four </w:t>
                            </w:r>
                            <w:r w:rsidRPr="005F0E7D"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>à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 xml:space="preserve"> </w:t>
                            </w:r>
                            <w:r w:rsidRPr="005F0E7D">
                              <w:rPr>
                                <w:rFonts w:ascii="Calibri" w:hAnsi="Calibri" w:cs="Calibri"/>
                                <w:i/>
                                <w:lang w:val="fr-CA"/>
                              </w:rPr>
                              <w:t xml:space="preserve">micro-ondes pendant 3 à 5 minutes. </w:t>
                            </w:r>
                          </w:p>
                          <w:p w:rsidR="003169A9" w:rsidRPr="00890167" w:rsidRDefault="003169A9" w:rsidP="00633A4D">
                            <w:pPr>
                              <w:pStyle w:val="Default"/>
                              <w:rPr>
                                <w:rFonts w:ascii="Calibri" w:hAnsi="Calibri" w:cs="Calibri"/>
                                <w:i/>
                                <w:iCs/>
                                <w:lang w:val="fr-CA"/>
                              </w:rPr>
                            </w:pPr>
                          </w:p>
                          <w:p w:rsidR="003169A9" w:rsidRPr="005F0E7D" w:rsidRDefault="003169A9" w:rsidP="00633A4D">
                            <w:pPr>
                              <w:pStyle w:val="Default"/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5F0E7D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Lift the plastic wrap cover slightly before heating your frozen meals in the microwave for 3 to 5 minutes. </w:t>
                            </w:r>
                          </w:p>
                          <w:p w:rsidR="003169A9" w:rsidRPr="00633A4D" w:rsidRDefault="003169A9" w:rsidP="00633A4D">
                            <w:pPr>
                              <w:pStyle w:val="Default"/>
                              <w:rPr>
                                <w:rFonts w:ascii="Calibri" w:hAnsi="Calibri" w:cs="Calibri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2" type="#_x0000_t202" style="position:absolute;left:0;text-align:left;margin-left:0;margin-top:128.5pt;width:171pt;height:295.55pt;z-index:251648000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:rsidR="003169A9" w:rsidRPr="005F0E7D" w:rsidRDefault="003169A9" w:rsidP="00633A4D">
                      <w:pPr>
                        <w:pStyle w:val="Default"/>
                        <w:rPr>
                          <w:rFonts w:ascii="Calibri" w:hAnsi="Calibri" w:cs="Calibri"/>
                          <w:lang w:val="fr-CA"/>
                        </w:rPr>
                      </w:pPr>
                      <w:r w:rsidRPr="005F0E7D">
                        <w:rPr>
                          <w:rFonts w:ascii="Calibri" w:hAnsi="Calibri" w:cs="Calibri"/>
                          <w:i/>
                          <w:lang w:val="fr-CA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i/>
                          <w:lang w:val="fr-CA"/>
                        </w:rPr>
                        <w:t xml:space="preserve">ssurez-vous de </w:t>
                      </w:r>
                      <w:r w:rsidRPr="005F0E7D">
                        <w:rPr>
                          <w:rFonts w:ascii="Calibri" w:hAnsi="Calibri" w:cs="Calibri"/>
                          <w:i/>
                          <w:lang w:val="fr-CA"/>
                        </w:rPr>
                        <w:t xml:space="preserve">garder vos repas </w:t>
                      </w:r>
                      <w:r>
                        <w:rPr>
                          <w:rFonts w:ascii="Calibri" w:hAnsi="Calibri" w:cs="Calibri"/>
                          <w:i/>
                          <w:lang w:val="fr-CA"/>
                        </w:rPr>
                        <w:t>con</w:t>
                      </w:r>
                      <w:r w:rsidRPr="005F0E7D">
                        <w:rPr>
                          <w:rFonts w:ascii="Calibri" w:hAnsi="Calibri" w:cs="Calibri"/>
                          <w:i/>
                          <w:lang w:val="fr-CA"/>
                        </w:rPr>
                        <w:t>gelés jusqu'à ce que vous soyez prêt à manger</w:t>
                      </w:r>
                      <w:r w:rsidRPr="005F0E7D">
                        <w:rPr>
                          <w:rFonts w:ascii="Calibri" w:hAnsi="Calibri" w:cs="Calibri"/>
                          <w:lang w:val="fr-CA"/>
                        </w:rPr>
                        <w:t xml:space="preserve">. </w:t>
                      </w:r>
                    </w:p>
                    <w:p w:rsidR="003169A9" w:rsidRPr="005F0E7D" w:rsidRDefault="003169A9" w:rsidP="00633A4D">
                      <w:pPr>
                        <w:pStyle w:val="Default"/>
                        <w:rPr>
                          <w:rFonts w:ascii="Calibri" w:hAnsi="Calibri" w:cs="Calibri"/>
                          <w:lang w:val="fr-CA"/>
                        </w:rPr>
                      </w:pPr>
                    </w:p>
                    <w:p w:rsidR="003169A9" w:rsidRPr="005F0E7D" w:rsidRDefault="003169A9" w:rsidP="00633A4D">
                      <w:pPr>
                        <w:pStyle w:val="Default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5F0E7D">
                        <w:rPr>
                          <w:rFonts w:ascii="Calibri" w:hAnsi="Calibri" w:cs="Calibri"/>
                          <w:i/>
                          <w:iCs/>
                        </w:rPr>
                        <w:t xml:space="preserve">Be sure to store your frozen meals in the freezer until you are ready to eat. </w:t>
                      </w:r>
                    </w:p>
                    <w:p w:rsidR="003169A9" w:rsidRPr="005F0E7D" w:rsidRDefault="003169A9" w:rsidP="00633A4D">
                      <w:pPr>
                        <w:pStyle w:val="Default"/>
                        <w:rPr>
                          <w:rFonts w:ascii="Calibri" w:hAnsi="Calibri" w:cs="Calibri"/>
                        </w:rPr>
                      </w:pPr>
                    </w:p>
                    <w:p w:rsidR="003169A9" w:rsidRPr="005F0E7D" w:rsidRDefault="003169A9" w:rsidP="00633A4D">
                      <w:pPr>
                        <w:pStyle w:val="Default"/>
                        <w:rPr>
                          <w:rFonts w:ascii="Calibri" w:hAnsi="Calibri" w:cs="Calibri"/>
                          <w:i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i/>
                          <w:lang w:val="fr-CA"/>
                        </w:rPr>
                        <w:t>Soulevez le couvercle de l’</w:t>
                      </w:r>
                      <w:r w:rsidRPr="005F0E7D">
                        <w:rPr>
                          <w:rFonts w:ascii="Calibri" w:hAnsi="Calibri" w:cs="Calibri"/>
                          <w:i/>
                          <w:lang w:val="fr-CA"/>
                        </w:rPr>
                        <w:t>emballage en plastique légèrement</w:t>
                      </w:r>
                      <w:r>
                        <w:rPr>
                          <w:rFonts w:ascii="Calibri" w:hAnsi="Calibri" w:cs="Calibri"/>
                          <w:i/>
                          <w:lang w:val="fr-CA"/>
                        </w:rPr>
                        <w:t>,</w:t>
                      </w:r>
                      <w:r w:rsidRPr="005F0E7D">
                        <w:rPr>
                          <w:rFonts w:ascii="Calibri" w:hAnsi="Calibri" w:cs="Calibri"/>
                          <w:i/>
                          <w:lang w:val="fr-CA"/>
                        </w:rPr>
                        <w:t xml:space="preserve"> avant de faire chauffer vos plats surgelés dans le </w:t>
                      </w:r>
                      <w:r>
                        <w:rPr>
                          <w:rFonts w:ascii="Calibri" w:hAnsi="Calibri" w:cs="Calibri"/>
                          <w:i/>
                          <w:lang w:val="fr-CA"/>
                        </w:rPr>
                        <w:t xml:space="preserve">four </w:t>
                      </w:r>
                      <w:r w:rsidRPr="005F0E7D">
                        <w:rPr>
                          <w:rFonts w:ascii="Calibri" w:hAnsi="Calibri" w:cs="Calibri"/>
                          <w:i/>
                          <w:lang w:val="fr-CA"/>
                        </w:rPr>
                        <w:t>à</w:t>
                      </w:r>
                      <w:r>
                        <w:rPr>
                          <w:rFonts w:ascii="Calibri" w:hAnsi="Calibri" w:cs="Calibri"/>
                          <w:i/>
                          <w:lang w:val="fr-CA"/>
                        </w:rPr>
                        <w:t xml:space="preserve"> </w:t>
                      </w:r>
                      <w:r w:rsidRPr="005F0E7D">
                        <w:rPr>
                          <w:rFonts w:ascii="Calibri" w:hAnsi="Calibri" w:cs="Calibri"/>
                          <w:i/>
                          <w:lang w:val="fr-CA"/>
                        </w:rPr>
                        <w:t xml:space="preserve">micro-ondes pendant 3 à 5 minutes. </w:t>
                      </w:r>
                    </w:p>
                    <w:p w:rsidR="003169A9" w:rsidRPr="00890167" w:rsidRDefault="003169A9" w:rsidP="00633A4D">
                      <w:pPr>
                        <w:pStyle w:val="Default"/>
                        <w:rPr>
                          <w:rFonts w:ascii="Calibri" w:hAnsi="Calibri" w:cs="Calibri"/>
                          <w:i/>
                          <w:iCs/>
                          <w:lang w:val="fr-CA"/>
                        </w:rPr>
                      </w:pPr>
                    </w:p>
                    <w:p w:rsidR="003169A9" w:rsidRPr="005F0E7D" w:rsidRDefault="003169A9" w:rsidP="00633A4D">
                      <w:pPr>
                        <w:pStyle w:val="Default"/>
                        <w:rPr>
                          <w:rFonts w:ascii="Calibri" w:hAnsi="Calibri" w:cs="Calibri"/>
                          <w:i/>
                        </w:rPr>
                      </w:pPr>
                      <w:r w:rsidRPr="005F0E7D">
                        <w:rPr>
                          <w:rFonts w:ascii="Calibri" w:hAnsi="Calibri" w:cs="Calibri"/>
                          <w:i/>
                          <w:iCs/>
                        </w:rPr>
                        <w:t xml:space="preserve">Lift the plastic wrap cover slightly before heating your frozen meals in the microwave for 3 to 5 minutes. </w:t>
                      </w:r>
                    </w:p>
                    <w:p w:rsidR="003169A9" w:rsidRPr="00633A4D" w:rsidRDefault="003169A9" w:rsidP="00633A4D">
                      <w:pPr>
                        <w:pStyle w:val="Default"/>
                        <w:rPr>
                          <w:rFonts w:ascii="Calibri" w:hAnsi="Calibri" w:cs="Calibri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0411" w:rsidRPr="00860411">
        <w:rPr>
          <w:rFonts w:asciiTheme="majorHAnsi" w:hAnsiTheme="majorHAnsi"/>
          <w:b/>
          <w:bCs/>
          <w:i/>
          <w:sz w:val="28"/>
          <w:szCs w:val="28"/>
        </w:rPr>
        <w:t xml:space="preserve">                                                                                      reheat your meal</w:t>
      </w:r>
    </w:p>
    <w:p w:rsidR="00DC62FC" w:rsidRDefault="00DC62FC" w:rsidP="00DC62FC">
      <w:pPr>
        <w:tabs>
          <w:tab w:val="left" w:pos="10926"/>
        </w:tabs>
      </w:pPr>
      <w:r>
        <w:tab/>
      </w:r>
    </w:p>
    <w:p w:rsidR="00DC62FC" w:rsidRDefault="00DC62FC" w:rsidP="0067778F">
      <w:pPr>
        <w:tabs>
          <w:tab w:val="left" w:pos="6320"/>
        </w:tabs>
        <w:spacing w:after="0"/>
      </w:pPr>
    </w:p>
    <w:p w:rsidR="00DC62FC" w:rsidRDefault="00DC62FC" w:rsidP="0067778F">
      <w:pPr>
        <w:tabs>
          <w:tab w:val="left" w:pos="6320"/>
        </w:tabs>
        <w:spacing w:after="0"/>
      </w:pPr>
    </w:p>
    <w:p w:rsidR="00DC62FC" w:rsidRDefault="00DC62FC" w:rsidP="0067778F">
      <w:pPr>
        <w:tabs>
          <w:tab w:val="left" w:pos="6320"/>
        </w:tabs>
        <w:spacing w:after="0"/>
      </w:pPr>
    </w:p>
    <w:p w:rsidR="00DC62FC" w:rsidRDefault="00DC62FC" w:rsidP="0067778F">
      <w:pPr>
        <w:tabs>
          <w:tab w:val="left" w:pos="6320"/>
        </w:tabs>
        <w:spacing w:after="0"/>
      </w:pPr>
    </w:p>
    <w:p w:rsidR="00DC62FC" w:rsidRDefault="00B03679" w:rsidP="0067778F">
      <w:pPr>
        <w:tabs>
          <w:tab w:val="left" w:pos="6320"/>
        </w:tabs>
        <w:spacing w:after="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1794933</wp:posOffset>
                </wp:positionH>
                <wp:positionV relativeFrom="page">
                  <wp:posOffset>2607733</wp:posOffset>
                </wp:positionV>
                <wp:extent cx="0" cy="137160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B0ADC" id="Straight Connector 4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1.35pt,205.35pt" to="141.35pt,3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" strokecolor="#4579b8 [3044]">
                <w10:wrap anchorx="page" anchory="page"/>
              </v:line>
            </w:pict>
          </mc:Fallback>
        </mc:AlternateContent>
      </w:r>
    </w:p>
    <w:p w:rsidR="00DC62FC" w:rsidRDefault="00DC62FC" w:rsidP="0067778F">
      <w:pPr>
        <w:tabs>
          <w:tab w:val="left" w:pos="6320"/>
        </w:tabs>
        <w:spacing w:after="0"/>
      </w:pPr>
    </w:p>
    <w:p w:rsidR="00DC62FC" w:rsidRDefault="00DC62FC" w:rsidP="0067778F">
      <w:pPr>
        <w:tabs>
          <w:tab w:val="left" w:pos="6320"/>
        </w:tabs>
        <w:spacing w:after="0"/>
      </w:pPr>
    </w:p>
    <w:p w:rsidR="00DC62FC" w:rsidRDefault="00DC62FC" w:rsidP="00DC62FC">
      <w:pPr>
        <w:tabs>
          <w:tab w:val="left" w:pos="6320"/>
        </w:tabs>
        <w:spacing w:after="0"/>
      </w:pPr>
    </w:p>
    <w:p w:rsidR="00DC62FC" w:rsidRDefault="00DC62FC" w:rsidP="0067778F">
      <w:pPr>
        <w:tabs>
          <w:tab w:val="left" w:pos="6320"/>
        </w:tabs>
        <w:spacing w:after="0"/>
      </w:pPr>
    </w:p>
    <w:p w:rsidR="00DC62FC" w:rsidRDefault="00DC62FC" w:rsidP="0067778F">
      <w:pPr>
        <w:tabs>
          <w:tab w:val="left" w:pos="6320"/>
        </w:tabs>
        <w:spacing w:after="0"/>
      </w:pPr>
    </w:p>
    <w:p w:rsidR="00DC62FC" w:rsidRDefault="00DC62FC" w:rsidP="0067778F">
      <w:pPr>
        <w:tabs>
          <w:tab w:val="left" w:pos="6320"/>
        </w:tabs>
        <w:spacing w:after="0"/>
      </w:pPr>
    </w:p>
    <w:p w:rsidR="0067778F" w:rsidRDefault="0067778F" w:rsidP="00633A4D">
      <w:pPr>
        <w:tabs>
          <w:tab w:val="left" w:pos="6320"/>
        </w:tabs>
      </w:pPr>
    </w:p>
    <w:p w:rsidR="0067778F" w:rsidRDefault="0067778F" w:rsidP="00633A4D">
      <w:pPr>
        <w:tabs>
          <w:tab w:val="left" w:pos="6320"/>
        </w:tabs>
      </w:pPr>
    </w:p>
    <w:p w:rsidR="0067778F" w:rsidRDefault="0067778F" w:rsidP="00633A4D">
      <w:pPr>
        <w:tabs>
          <w:tab w:val="left" w:pos="6320"/>
        </w:tabs>
      </w:pPr>
    </w:p>
    <w:p w:rsidR="00DC62FC" w:rsidRDefault="00B826BD" w:rsidP="00DC62FC">
      <w:pPr>
        <w:tabs>
          <w:tab w:val="left" w:pos="6320"/>
        </w:tabs>
        <w:spacing w:after="0"/>
      </w:pPr>
      <w:r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2148840</wp:posOffset>
                </wp:positionV>
                <wp:extent cx="2571115" cy="909955"/>
                <wp:effectExtent l="0" t="0" r="635" b="4445"/>
                <wp:wrapNone/>
                <wp:docPr id="1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7111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Default="003169A9" w:rsidP="00DC62F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69A9" w:rsidRPr="005F0E7D" w:rsidRDefault="003169A9" w:rsidP="00DC62F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3" type="#_x0000_t202" style="position:absolute;left:0;text-align:left;margin-left:107pt;margin-top:169.2pt;width:202.45pt;height:71.6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:rsidR="003169A9" w:rsidRDefault="003169A9" w:rsidP="00DC62F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69A9" w:rsidRPr="005F0E7D" w:rsidRDefault="003169A9" w:rsidP="00DC62F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C0F25" w:rsidRPr="005C0F25" w:rsidRDefault="00B826BD" w:rsidP="00633A4D">
      <w:pPr>
        <w:tabs>
          <w:tab w:val="left" w:pos="6320"/>
        </w:tabs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224790</wp:posOffset>
                </wp:positionV>
                <wp:extent cx="2978150" cy="2626360"/>
                <wp:effectExtent l="0" t="0" r="50800" b="5969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1DD6" w:rsidRPr="001B760B" w:rsidRDefault="003169A9">
                            <w:pPr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B760B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The meals are made with care at the Douglastown Community Centre. Below is just a sample of some of the delicious meals:</w:t>
                            </w:r>
                          </w:p>
                          <w:p w:rsidR="003169A9" w:rsidRPr="00F354BC" w:rsidRDefault="003169A9" w:rsidP="00D01DD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B760B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Meatloaf</w:t>
                            </w:r>
                            <w:r w:rsidR="00B03679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                     </w:t>
                            </w:r>
                            <w:r w:rsidR="006552E7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B03679" w:rsidRPr="00F354BC">
                              <w:rPr>
                                <w:rFonts w:ascii="Segoe UI Semibold" w:hAnsi="Segoe UI Semibold" w:cs="Tahoma"/>
                                <w:sz w:val="22"/>
                                <w:szCs w:val="22"/>
                                <w:lang w:val="en-CA"/>
                              </w:rPr>
                              <w:t>●</w:t>
                            </w:r>
                            <w:r w:rsidR="00F354BC" w:rsidRPr="00F354BC">
                              <w:rPr>
                                <w:rFonts w:ascii="Segoe UI Semibold" w:hAnsi="Segoe UI Semibold" w:cs="Tahoma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354BC" w:rsidRPr="00F354BC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Chicken Stew</w:t>
                            </w:r>
                          </w:p>
                          <w:p w:rsidR="003169A9" w:rsidRPr="001B760B" w:rsidRDefault="00F354BC" w:rsidP="00D01DD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Beef s</w:t>
                            </w:r>
                            <w:r w:rsidR="003169A9" w:rsidRPr="001B760B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tew</w:t>
                            </w:r>
                            <w:r w:rsidR="00B03679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 </w:t>
                            </w:r>
                            <w:r w:rsidR="006552E7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B03679" w:rsidRPr="00B03679">
                              <w:rPr>
                                <w:sz w:val="22"/>
                                <w:szCs w:val="22"/>
                                <w:lang w:val="en-CA"/>
                              </w:rPr>
                              <w:t>●</w:t>
                            </w:r>
                            <w:r>
                              <w:rPr>
                                <w:sz w:val="22"/>
                                <w:szCs w:val="22"/>
                                <w:lang w:val="en-CA"/>
                              </w:rPr>
                              <w:t xml:space="preserve"> Shepherd’s Pie</w:t>
                            </w:r>
                          </w:p>
                          <w:p w:rsidR="003169A9" w:rsidRPr="001B760B" w:rsidRDefault="003169A9" w:rsidP="00D01DD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B760B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Filet of fish</w:t>
                            </w:r>
                            <w:r w:rsidR="00B03679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                </w:t>
                            </w:r>
                            <w:r w:rsidR="006552E7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B03679" w:rsidRPr="00B03679">
                              <w:rPr>
                                <w:sz w:val="22"/>
                                <w:szCs w:val="22"/>
                                <w:lang w:val="en-CA"/>
                              </w:rPr>
                              <w:t>●</w:t>
                            </w:r>
                            <w:r w:rsidR="00B03679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354BC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Green pepper beef</w:t>
                            </w:r>
                          </w:p>
                          <w:p w:rsidR="003169A9" w:rsidRPr="001B760B" w:rsidRDefault="003169A9" w:rsidP="00D01DD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B760B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Salmon Casserole</w:t>
                            </w:r>
                            <w:r w:rsidR="00B03679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     </w:t>
                            </w:r>
                            <w:r w:rsidR="00B03679" w:rsidRPr="00B03679">
                              <w:rPr>
                                <w:sz w:val="22"/>
                                <w:szCs w:val="22"/>
                                <w:lang w:val="en-CA"/>
                              </w:rPr>
                              <w:t>●</w:t>
                            </w:r>
                            <w:r w:rsidR="00F354BC">
                              <w:rPr>
                                <w:sz w:val="22"/>
                                <w:szCs w:val="22"/>
                                <w:lang w:val="en-CA"/>
                              </w:rPr>
                              <w:t xml:space="preserve"> Roast beef</w:t>
                            </w:r>
                          </w:p>
                          <w:p w:rsidR="00F354BC" w:rsidRPr="00F354BC" w:rsidRDefault="003169A9" w:rsidP="00D01DD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B760B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Lasagna</w:t>
                            </w:r>
                            <w:r w:rsidR="00B03679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                      </w:t>
                            </w:r>
                            <w:r w:rsidR="006552E7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B03679" w:rsidRPr="00B03679">
                              <w:rPr>
                                <w:sz w:val="22"/>
                                <w:szCs w:val="22"/>
                                <w:lang w:val="en-CA"/>
                              </w:rPr>
                              <w:t>●</w:t>
                            </w:r>
                            <w:r w:rsidR="00F354BC">
                              <w:rPr>
                                <w:sz w:val="22"/>
                                <w:szCs w:val="22"/>
                                <w:lang w:val="en-CA"/>
                              </w:rPr>
                              <w:t xml:space="preserve"> Macaroni</w:t>
                            </w:r>
                          </w:p>
                          <w:p w:rsidR="003169A9" w:rsidRPr="001B760B" w:rsidRDefault="003169A9" w:rsidP="00D01DD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B760B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Chicken and gravy</w:t>
                            </w:r>
                            <w:r w:rsidR="00B03679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   </w:t>
                            </w:r>
                            <w:r w:rsidR="00B03679" w:rsidRPr="00B03679">
                              <w:rPr>
                                <w:sz w:val="22"/>
                                <w:szCs w:val="22"/>
                                <w:lang w:val="en-CA"/>
                              </w:rPr>
                              <w:t>●</w:t>
                            </w:r>
                            <w:r w:rsidR="00B03679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354BC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BBQ chicken</w:t>
                            </w:r>
                            <w:r w:rsidR="00B03679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:rsidR="00F354BC" w:rsidRDefault="003169A9" w:rsidP="00D01DD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B760B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Pork Tenderloin</w:t>
                            </w:r>
                            <w:r w:rsidR="00F354BC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        </w:t>
                            </w:r>
                            <w:r w:rsidR="00F354BC" w:rsidRPr="00F354BC">
                              <w:rPr>
                                <w:sz w:val="22"/>
                                <w:szCs w:val="22"/>
                                <w:lang w:val="en-CA"/>
                              </w:rPr>
                              <w:t>●</w:t>
                            </w:r>
                            <w:r w:rsidR="00F354BC">
                              <w:rPr>
                                <w:sz w:val="22"/>
                                <w:szCs w:val="22"/>
                                <w:lang w:val="en-CA"/>
                              </w:rPr>
                              <w:t xml:space="preserve"> Ham casserole</w:t>
                            </w:r>
                          </w:p>
                          <w:p w:rsidR="00F354BC" w:rsidRDefault="00F354BC" w:rsidP="00D01DD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 xml:space="preserve">Hamburger steak       </w:t>
                            </w:r>
                          </w:p>
                          <w:p w:rsidR="00D01DD6" w:rsidRDefault="00D01DD6" w:rsidP="00D01DD6">
                            <w:pPr>
                              <w:pStyle w:val="ListParagraph"/>
                              <w:spacing w:after="0" w:line="240" w:lineRule="auto"/>
                              <w:ind w:left="57"/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:rsidR="003169A9" w:rsidRPr="001B760B" w:rsidRDefault="003169A9" w:rsidP="00F354BC">
                            <w:pPr>
                              <w:spacing w:after="120" w:line="240" w:lineRule="auto"/>
                              <w:rPr>
                                <w:rFonts w:asciiTheme="majorHAnsi" w:hAnsiTheme="majorHAnsi" w:cs="Tahoma"/>
                                <w:lang w:val="en-CA"/>
                              </w:rPr>
                            </w:pPr>
                            <w:r w:rsidRPr="001B760B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Most meals include potatoes and vegetables</w:t>
                            </w:r>
                            <w:r w:rsidR="00F354BC">
                              <w:rPr>
                                <w:rFonts w:asciiTheme="majorHAnsi" w:hAnsiTheme="majorHAnsi" w:cs="Tahoma"/>
                                <w:sz w:val="22"/>
                                <w:szCs w:val="22"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left:0;text-align:left;margin-left:-20.45pt;margin-top:17.7pt;width:234.5pt;height:20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" strokecolor="#0070c0">
                <v:shadow on="t" opacity=".5"/>
                <v:textbox>
                  <w:txbxContent>
                    <w:p w:rsidR="00D01DD6" w:rsidRPr="001B760B" w:rsidRDefault="003169A9">
                      <w:pPr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</w:pPr>
                      <w:r w:rsidRPr="001B760B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The meals are made with care at the Douglastown Community Centre. Below is just a sample of some of the delicious meals:</w:t>
                      </w:r>
                    </w:p>
                    <w:p w:rsidR="003169A9" w:rsidRPr="00F354BC" w:rsidRDefault="003169A9" w:rsidP="00D01DD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</w:pPr>
                      <w:r w:rsidRPr="001B760B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Meatloaf</w:t>
                      </w:r>
                      <w:r w:rsidR="00B03679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                     </w:t>
                      </w:r>
                      <w:r w:rsidR="006552E7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B03679" w:rsidRPr="00F354BC">
                        <w:rPr>
                          <w:rFonts w:ascii="Segoe UI Semibold" w:hAnsi="Segoe UI Semibold" w:cs="Tahoma"/>
                          <w:sz w:val="22"/>
                          <w:szCs w:val="22"/>
                          <w:lang w:val="en-CA"/>
                        </w:rPr>
                        <w:t>●</w:t>
                      </w:r>
                      <w:r w:rsidR="00F354BC" w:rsidRPr="00F354BC">
                        <w:rPr>
                          <w:rFonts w:ascii="Segoe UI Semibold" w:hAnsi="Segoe UI Semibold" w:cs="Tahoma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354BC" w:rsidRPr="00F354BC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Chicken Stew</w:t>
                      </w:r>
                    </w:p>
                    <w:p w:rsidR="003169A9" w:rsidRPr="001B760B" w:rsidRDefault="00F354BC" w:rsidP="00D01DD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Beef s</w:t>
                      </w:r>
                      <w:r w:rsidR="003169A9" w:rsidRPr="001B760B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tew</w:t>
                      </w:r>
                      <w:r w:rsidR="00B03679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                 </w:t>
                      </w:r>
                      <w:r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 </w:t>
                      </w:r>
                      <w:r w:rsidR="006552E7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B03679" w:rsidRPr="00B03679">
                        <w:rPr>
                          <w:sz w:val="22"/>
                          <w:szCs w:val="22"/>
                          <w:lang w:val="en-CA"/>
                        </w:rPr>
                        <w:t>●</w:t>
                      </w:r>
                      <w:r>
                        <w:rPr>
                          <w:sz w:val="22"/>
                          <w:szCs w:val="22"/>
                          <w:lang w:val="en-CA"/>
                        </w:rPr>
                        <w:t xml:space="preserve"> Shepherd’s Pie</w:t>
                      </w:r>
                    </w:p>
                    <w:p w:rsidR="003169A9" w:rsidRPr="001B760B" w:rsidRDefault="003169A9" w:rsidP="00D01DD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</w:pPr>
                      <w:r w:rsidRPr="001B760B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Filet of fish</w:t>
                      </w:r>
                      <w:r w:rsidR="00B03679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                </w:t>
                      </w:r>
                      <w:r w:rsidR="006552E7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B03679" w:rsidRPr="00B03679">
                        <w:rPr>
                          <w:sz w:val="22"/>
                          <w:szCs w:val="22"/>
                          <w:lang w:val="en-CA"/>
                        </w:rPr>
                        <w:t>●</w:t>
                      </w:r>
                      <w:r w:rsidR="00B03679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354BC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Green pepper beef</w:t>
                      </w:r>
                    </w:p>
                    <w:p w:rsidR="003169A9" w:rsidRPr="001B760B" w:rsidRDefault="003169A9" w:rsidP="00D01DD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</w:pPr>
                      <w:r w:rsidRPr="001B760B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Salmon Casserole</w:t>
                      </w:r>
                      <w:r w:rsidR="00B03679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     </w:t>
                      </w:r>
                      <w:r w:rsidR="00B03679" w:rsidRPr="00B03679">
                        <w:rPr>
                          <w:sz w:val="22"/>
                          <w:szCs w:val="22"/>
                          <w:lang w:val="en-CA"/>
                        </w:rPr>
                        <w:t>●</w:t>
                      </w:r>
                      <w:r w:rsidR="00F354BC">
                        <w:rPr>
                          <w:sz w:val="22"/>
                          <w:szCs w:val="22"/>
                          <w:lang w:val="en-CA"/>
                        </w:rPr>
                        <w:t xml:space="preserve"> Roast beef</w:t>
                      </w:r>
                    </w:p>
                    <w:p w:rsidR="00F354BC" w:rsidRPr="00F354BC" w:rsidRDefault="003169A9" w:rsidP="00D01DD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</w:pPr>
                      <w:r w:rsidRPr="001B760B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Lasagna</w:t>
                      </w:r>
                      <w:r w:rsidR="00B03679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                      </w:t>
                      </w:r>
                      <w:r w:rsidR="006552E7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B03679" w:rsidRPr="00B03679">
                        <w:rPr>
                          <w:sz w:val="22"/>
                          <w:szCs w:val="22"/>
                          <w:lang w:val="en-CA"/>
                        </w:rPr>
                        <w:t>●</w:t>
                      </w:r>
                      <w:r w:rsidR="00F354BC">
                        <w:rPr>
                          <w:sz w:val="22"/>
                          <w:szCs w:val="22"/>
                          <w:lang w:val="en-CA"/>
                        </w:rPr>
                        <w:t xml:space="preserve"> Macaroni</w:t>
                      </w:r>
                    </w:p>
                    <w:p w:rsidR="003169A9" w:rsidRPr="001B760B" w:rsidRDefault="003169A9" w:rsidP="00D01DD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</w:pPr>
                      <w:r w:rsidRPr="001B760B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Chicken and gravy</w:t>
                      </w:r>
                      <w:r w:rsidR="00B03679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   </w:t>
                      </w:r>
                      <w:r w:rsidR="00B03679" w:rsidRPr="00B03679">
                        <w:rPr>
                          <w:sz w:val="22"/>
                          <w:szCs w:val="22"/>
                          <w:lang w:val="en-CA"/>
                        </w:rPr>
                        <w:t>●</w:t>
                      </w:r>
                      <w:r w:rsidR="00B03679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354BC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BBQ chicken</w:t>
                      </w:r>
                      <w:r w:rsidR="00B03679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F354BC" w:rsidRDefault="003169A9" w:rsidP="00D01DD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</w:pPr>
                      <w:r w:rsidRPr="001B760B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Pork Tenderloin</w:t>
                      </w:r>
                      <w:r w:rsidR="00F354BC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        </w:t>
                      </w:r>
                      <w:r w:rsidR="00F354BC" w:rsidRPr="00F354BC">
                        <w:rPr>
                          <w:sz w:val="22"/>
                          <w:szCs w:val="22"/>
                          <w:lang w:val="en-CA"/>
                        </w:rPr>
                        <w:t>●</w:t>
                      </w:r>
                      <w:r w:rsidR="00F354BC">
                        <w:rPr>
                          <w:sz w:val="22"/>
                          <w:szCs w:val="22"/>
                          <w:lang w:val="en-CA"/>
                        </w:rPr>
                        <w:t xml:space="preserve"> Ham casserole</w:t>
                      </w:r>
                    </w:p>
                    <w:p w:rsidR="00F354BC" w:rsidRDefault="00F354BC" w:rsidP="00D01DD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 xml:space="preserve">Hamburger steak       </w:t>
                      </w:r>
                    </w:p>
                    <w:p w:rsidR="00D01DD6" w:rsidRDefault="00D01DD6" w:rsidP="00D01DD6">
                      <w:pPr>
                        <w:pStyle w:val="ListParagraph"/>
                        <w:spacing w:after="0" w:line="240" w:lineRule="auto"/>
                        <w:ind w:left="57"/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</w:pPr>
                    </w:p>
                    <w:p w:rsidR="003169A9" w:rsidRPr="001B760B" w:rsidRDefault="003169A9" w:rsidP="00F354BC">
                      <w:pPr>
                        <w:spacing w:after="120" w:line="240" w:lineRule="auto"/>
                        <w:rPr>
                          <w:rFonts w:asciiTheme="majorHAnsi" w:hAnsiTheme="majorHAnsi" w:cs="Tahoma"/>
                          <w:lang w:val="en-CA"/>
                        </w:rPr>
                      </w:pPr>
                      <w:r w:rsidRPr="001B760B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Most meals include potatoes and vegetables</w:t>
                      </w:r>
                      <w:r w:rsidR="00F354BC">
                        <w:rPr>
                          <w:rFonts w:asciiTheme="majorHAnsi" w:hAnsiTheme="majorHAnsi" w:cs="Tahoma"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3A4D">
        <w:tab/>
      </w:r>
    </w:p>
    <w:p w:rsidR="005C0F25" w:rsidRPr="005C0F25" w:rsidRDefault="005C0F25" w:rsidP="005C0F25"/>
    <w:p w:rsidR="00347E4E" w:rsidRDefault="00D01DD6" w:rsidP="00DA545E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D1F3A0" wp14:editId="0F7BF6ED">
                <wp:simplePos x="0" y="0"/>
                <wp:positionH relativeFrom="page">
                  <wp:posOffset>1735667</wp:posOffset>
                </wp:positionH>
                <wp:positionV relativeFrom="page">
                  <wp:posOffset>5596467</wp:posOffset>
                </wp:positionV>
                <wp:extent cx="8466" cy="1202266"/>
                <wp:effectExtent l="0" t="0" r="29845" b="1714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6" cy="12022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E9CE3" id="Straight Connector 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36.65pt,440.65pt" to="137.3pt,5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" strokecolor="#4579b8 [3044]">
                <w10:wrap anchorx="page" anchory="page"/>
              </v:line>
            </w:pict>
          </mc:Fallback>
        </mc:AlternateContent>
      </w:r>
      <w:r w:rsidR="00B826BD"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78A71113" wp14:editId="3C470701">
                <wp:simplePos x="0" y="0"/>
                <wp:positionH relativeFrom="page">
                  <wp:posOffset>7324090</wp:posOffset>
                </wp:positionH>
                <wp:positionV relativeFrom="page">
                  <wp:posOffset>1518920</wp:posOffset>
                </wp:positionV>
                <wp:extent cx="2139950" cy="5702300"/>
                <wp:effectExtent l="0" t="0" r="0" b="0"/>
                <wp:wrapNone/>
                <wp:docPr id="2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570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Default="003169A9" w:rsidP="007000EB">
                            <w:pPr>
                              <w:pStyle w:val="Default"/>
                            </w:pPr>
                          </w:p>
                          <w:p w:rsidR="003169A9" w:rsidRDefault="003169A9" w:rsidP="007000EB">
                            <w:pPr>
                              <w:pStyle w:val="Default"/>
                            </w:pPr>
                            <w:r>
                              <w:t xml:space="preserve"> </w:t>
                            </w:r>
                          </w:p>
                          <w:p w:rsidR="003169A9" w:rsidRDefault="0059568F" w:rsidP="00B33F8F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Repas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  <w:r w:rsidR="003169A9">
                              <w:rPr>
                                <w:sz w:val="36"/>
                                <w:szCs w:val="36"/>
                              </w:rPr>
                              <w:t>ongelés</w:t>
                            </w:r>
                            <w:proofErr w:type="spellEnd"/>
                          </w:p>
                          <w:p w:rsidR="003169A9" w:rsidRDefault="00D61678" w:rsidP="00B03679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Frozen m</w:t>
                            </w:r>
                            <w:r w:rsidR="003169A9">
                              <w:rPr>
                                <w:sz w:val="36"/>
                                <w:szCs w:val="36"/>
                              </w:rPr>
                              <w:t>eals</w:t>
                            </w:r>
                          </w:p>
                          <w:p w:rsidR="003169A9" w:rsidRDefault="00B03679" w:rsidP="00B540E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2F0252B" wp14:editId="21CE8E15">
                                  <wp:extent cx="1977530" cy="1921079"/>
                                  <wp:effectExtent l="19050" t="0" r="36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309" cy="1928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69A9" w:rsidRDefault="00B03679" w:rsidP="00B540E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067560" cy="2067560"/>
                                  <wp:effectExtent l="0" t="0" r="8890" b="8890"/>
                                  <wp:docPr id="38" name="Picture 38" descr="C:\Users\Win7\Desktop\logob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Win7\Desktop\logob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7560" cy="206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69A9" w:rsidRDefault="003169A9" w:rsidP="00B540EC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3169A9" w:rsidRDefault="003169A9" w:rsidP="00B540EC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3169A9" w:rsidRDefault="003169A9" w:rsidP="00B540EC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3169A9" w:rsidRDefault="003169A9" w:rsidP="00B540EC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3169A9" w:rsidRDefault="003169A9" w:rsidP="00B540E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  <w:p w:rsidR="003169A9" w:rsidRDefault="003169A9" w:rsidP="00B540EC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                              </w:t>
                            </w:r>
                          </w:p>
                          <w:p w:rsidR="003169A9" w:rsidRDefault="003169A9" w:rsidP="00B33F8F">
                            <w:pPr>
                              <w:ind w:left="1440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:rsidR="003169A9" w:rsidRDefault="003169A9" w:rsidP="00B33F8F">
                            <w:pPr>
                              <w:ind w:left="1440"/>
                              <w:rPr>
                                <w:lang w:val="en-CA"/>
                              </w:rPr>
                            </w:pPr>
                          </w:p>
                          <w:p w:rsidR="003169A9" w:rsidRDefault="003169A9" w:rsidP="00B33F8F">
                            <w:pPr>
                              <w:ind w:left="1440"/>
                              <w:rPr>
                                <w:lang w:val="en-CA"/>
                              </w:rPr>
                            </w:pPr>
                          </w:p>
                          <w:p w:rsidR="003169A9" w:rsidRDefault="003169A9" w:rsidP="00B33F8F">
                            <w:pPr>
                              <w:ind w:left="1440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             </w:t>
                            </w:r>
                          </w:p>
                          <w:p w:rsidR="003169A9" w:rsidRDefault="003169A9" w:rsidP="00B540EC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3169A9" w:rsidRDefault="003169A9" w:rsidP="00B540EC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3169A9" w:rsidRDefault="003169A9" w:rsidP="00B540EC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3169A9" w:rsidRDefault="003169A9" w:rsidP="00B540EC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3169A9" w:rsidRDefault="003169A9" w:rsidP="00B540EC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71113" id="Text Box 252" o:spid="_x0000_s1035" type="#_x0000_t202" style="position:absolute;left:0;text-align:left;margin-left:576.7pt;margin-top:119.6pt;width:168.5pt;height:449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:rsidR="003169A9" w:rsidRDefault="003169A9" w:rsidP="007000EB">
                      <w:pPr>
                        <w:pStyle w:val="Default"/>
                      </w:pPr>
                    </w:p>
                    <w:p w:rsidR="003169A9" w:rsidRDefault="003169A9" w:rsidP="007000EB">
                      <w:pPr>
                        <w:pStyle w:val="Default"/>
                      </w:pPr>
                      <w:r>
                        <w:t xml:space="preserve"> </w:t>
                      </w:r>
                    </w:p>
                    <w:p w:rsidR="003169A9" w:rsidRDefault="0059568F" w:rsidP="00B33F8F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sz w:val="36"/>
                          <w:szCs w:val="36"/>
                        </w:rPr>
                        <w:t>Repas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c</w:t>
                      </w:r>
                      <w:r w:rsidR="003169A9">
                        <w:rPr>
                          <w:sz w:val="36"/>
                          <w:szCs w:val="36"/>
                        </w:rPr>
                        <w:t>ongelés</w:t>
                      </w:r>
                      <w:proofErr w:type="spellEnd"/>
                    </w:p>
                    <w:p w:rsidR="003169A9" w:rsidRDefault="00D61678" w:rsidP="00B03679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Frozen m</w:t>
                      </w:r>
                      <w:r w:rsidR="003169A9">
                        <w:rPr>
                          <w:sz w:val="36"/>
                          <w:szCs w:val="36"/>
                        </w:rPr>
                        <w:t>eals</w:t>
                      </w:r>
                    </w:p>
                    <w:p w:rsidR="003169A9" w:rsidRDefault="00B03679" w:rsidP="00B540EC">
                      <w:pPr>
                        <w:rPr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12F0252B" wp14:editId="21CE8E15">
                            <wp:extent cx="1977530" cy="1921079"/>
                            <wp:effectExtent l="19050" t="0" r="36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5309" cy="1928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69A9" w:rsidRDefault="00B03679" w:rsidP="00B540EC">
                      <w:pPr>
                        <w:rPr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067560" cy="2067560"/>
                            <wp:effectExtent l="0" t="0" r="8890" b="8890"/>
                            <wp:docPr id="38" name="Picture 38" descr="C:\Users\Win7\Desktop\logob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Win7\Desktop\logob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7560" cy="206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69A9" w:rsidRDefault="003169A9" w:rsidP="00B540EC">
                      <w:pPr>
                        <w:rPr>
                          <w:lang w:val="en-CA"/>
                        </w:rPr>
                      </w:pPr>
                    </w:p>
                    <w:p w:rsidR="003169A9" w:rsidRDefault="003169A9" w:rsidP="00B540EC">
                      <w:pPr>
                        <w:rPr>
                          <w:lang w:val="en-CA"/>
                        </w:rPr>
                      </w:pPr>
                    </w:p>
                    <w:p w:rsidR="003169A9" w:rsidRDefault="003169A9" w:rsidP="00B540EC">
                      <w:pPr>
                        <w:rPr>
                          <w:lang w:val="en-CA"/>
                        </w:rPr>
                      </w:pPr>
                    </w:p>
                    <w:p w:rsidR="003169A9" w:rsidRDefault="003169A9" w:rsidP="00B540EC">
                      <w:pPr>
                        <w:rPr>
                          <w:lang w:val="en-CA"/>
                        </w:rPr>
                      </w:pPr>
                    </w:p>
                    <w:p w:rsidR="003169A9" w:rsidRDefault="003169A9" w:rsidP="00B540E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</w:t>
                      </w:r>
                    </w:p>
                    <w:p w:rsidR="003169A9" w:rsidRDefault="003169A9" w:rsidP="00B540EC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                               </w:t>
                      </w:r>
                    </w:p>
                    <w:p w:rsidR="003169A9" w:rsidRDefault="003169A9" w:rsidP="00B33F8F">
                      <w:pPr>
                        <w:ind w:left="1440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                                                                         </w:t>
                      </w:r>
                    </w:p>
                    <w:p w:rsidR="003169A9" w:rsidRDefault="003169A9" w:rsidP="00B33F8F">
                      <w:pPr>
                        <w:ind w:left="1440"/>
                        <w:rPr>
                          <w:lang w:val="en-CA"/>
                        </w:rPr>
                      </w:pPr>
                    </w:p>
                    <w:p w:rsidR="003169A9" w:rsidRDefault="003169A9" w:rsidP="00B33F8F">
                      <w:pPr>
                        <w:ind w:left="1440"/>
                        <w:rPr>
                          <w:lang w:val="en-CA"/>
                        </w:rPr>
                      </w:pPr>
                    </w:p>
                    <w:p w:rsidR="003169A9" w:rsidRDefault="003169A9" w:rsidP="00B33F8F">
                      <w:pPr>
                        <w:ind w:left="1440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             </w:t>
                      </w:r>
                    </w:p>
                    <w:p w:rsidR="003169A9" w:rsidRDefault="003169A9" w:rsidP="00B540EC">
                      <w:pPr>
                        <w:rPr>
                          <w:lang w:val="en-CA"/>
                        </w:rPr>
                      </w:pPr>
                    </w:p>
                    <w:p w:rsidR="003169A9" w:rsidRDefault="003169A9" w:rsidP="00B540EC">
                      <w:pPr>
                        <w:rPr>
                          <w:lang w:val="en-CA"/>
                        </w:rPr>
                      </w:pPr>
                    </w:p>
                    <w:p w:rsidR="003169A9" w:rsidRDefault="003169A9" w:rsidP="00B540EC">
                      <w:pPr>
                        <w:rPr>
                          <w:lang w:val="en-CA"/>
                        </w:rPr>
                      </w:pPr>
                    </w:p>
                    <w:p w:rsidR="003169A9" w:rsidRDefault="003169A9" w:rsidP="00B540EC">
                      <w:pPr>
                        <w:rPr>
                          <w:lang w:val="en-CA"/>
                        </w:rPr>
                      </w:pPr>
                    </w:p>
                    <w:p w:rsidR="003169A9" w:rsidRDefault="003169A9" w:rsidP="00B540EC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545E">
        <w:t xml:space="preserve">                                                                                                                       </w:t>
      </w:r>
      <w:bookmarkStart w:id="0" w:name="_GoBack"/>
      <w:r w:rsidR="00347E4E">
        <w:rPr>
          <w:noProof/>
          <w:lang w:val="en-CA" w:eastAsia="en-CA"/>
        </w:rPr>
        <w:drawing>
          <wp:inline distT="0" distB="0" distL="0" distR="0">
            <wp:extent cx="2229199" cy="1694576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77" cy="17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C4DB3" w:rsidRDefault="00041A1F" w:rsidP="005B00E2">
      <w:r w:rsidRPr="00347E4E">
        <w:br w:type="page"/>
      </w:r>
      <w:r w:rsidR="00B826BD">
        <w:rPr>
          <w:noProof/>
          <w:lang w:val="en-CA" w:eastAsia="en-CA"/>
        </w:rPr>
        <w:lastRenderedPageBreak/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1708785</wp:posOffset>
                </wp:positionV>
                <wp:extent cx="7599045" cy="271145"/>
                <wp:effectExtent l="0" t="0" r="1905" b="0"/>
                <wp:wrapNone/>
                <wp:docPr id="11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9904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Pr="003D7ADC" w:rsidRDefault="003169A9" w:rsidP="00C35CA8">
                            <w:pPr>
                              <w:pStyle w:val="Heading4"/>
                            </w:pPr>
                            <w:proofErr w:type="spellStart"/>
                            <w:r>
                              <w:t>Repas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Congelés</w:t>
                            </w:r>
                            <w:proofErr w:type="spellEnd"/>
                            <w:r>
                              <w:t>/Frozen Meals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6" type="#_x0000_t202" style="position:absolute;left:0;text-align:left;margin-left:51pt;margin-top:134.55pt;width:598.35pt;height:21.3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:rsidR="003169A9" w:rsidRPr="003D7ADC" w:rsidRDefault="003169A9" w:rsidP="00C35CA8">
                      <w:pPr>
                        <w:pStyle w:val="Heading4"/>
                      </w:pPr>
                      <w:proofErr w:type="spellStart"/>
                      <w:r>
                        <w:t>Repas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Congelés</w:t>
                      </w:r>
                      <w:proofErr w:type="spellEnd"/>
                      <w:r>
                        <w:t>/Frozen Meals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26B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3502660</wp:posOffset>
                </wp:positionH>
                <wp:positionV relativeFrom="page">
                  <wp:posOffset>4902200</wp:posOffset>
                </wp:positionV>
                <wp:extent cx="234950" cy="2404745"/>
                <wp:effectExtent l="0" t="0" r="0" b="0"/>
                <wp:wrapNone/>
                <wp:docPr id="18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40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9A9" w:rsidRPr="00501573" w:rsidRDefault="003169A9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37" type="#_x0000_t202" style="position:absolute;left:0;text-align:left;margin-left:275.8pt;margin-top:386pt;width:18.5pt;height:189.35pt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" filled="f" stroked="f">
                <v:textbox>
                  <w:txbxContent>
                    <w:p w:rsidR="003169A9" w:rsidRPr="00501573" w:rsidRDefault="003169A9"/>
                  </w:txbxContent>
                </v:textbox>
                <w10:wrap anchorx="page" anchory="page"/>
              </v:shape>
            </w:pict>
          </mc:Fallback>
        </mc:AlternateContent>
      </w:r>
      <w:r w:rsidR="00B826BD"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6344920</wp:posOffset>
                </wp:positionV>
                <wp:extent cx="1733550" cy="218440"/>
                <wp:effectExtent l="0" t="0" r="0" b="0"/>
                <wp:wrapNone/>
                <wp:docPr id="17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3355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Pr="0004546A" w:rsidRDefault="003169A9" w:rsidP="0004546A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38" type="#_x0000_t202" style="position:absolute;left:0;text-align:left;margin-left:0;margin-top:499.6pt;width:136.5pt;height:17.2pt;z-index:251659264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" filled="f" stroked="f" strokecolor="red" strokeweight="1pt">
                <v:shadow color="#ccc" opacity="49150f" offset=".74833mm,.74833mm"/>
                <o:lock v:ext="edit" shapetype="t"/>
                <v:textbox inset="2.85pt,2.85pt,2.85pt,2.85pt">
                  <w:txbxContent>
                    <w:p w:rsidR="003169A9" w:rsidRPr="0004546A" w:rsidRDefault="003169A9" w:rsidP="0004546A"/>
                  </w:txbxContent>
                </v:textbox>
                <w10:wrap anchorx="page" anchory="page"/>
              </v:shape>
            </w:pict>
          </mc:Fallback>
        </mc:AlternateContent>
      </w:r>
      <w:r w:rsidR="005A5F9A">
        <w:t xml:space="preserve">    </w:t>
      </w:r>
      <w:r w:rsidR="00A57476" w:rsidRPr="00A57476">
        <w:rPr>
          <w:noProof/>
          <w:lang w:val="en-CA" w:eastAsia="en-CA"/>
        </w:rPr>
        <w:drawing>
          <wp:inline distT="0" distB="0" distL="0" distR="0">
            <wp:extent cx="2204033" cy="1073190"/>
            <wp:effectExtent l="19050" t="0" r="5767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18" cy="107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D8D">
        <w:t xml:space="preserve">        </w:t>
      </w:r>
      <w:r w:rsidR="00C97D8D">
        <w:tab/>
      </w:r>
      <w:r w:rsidR="00C97D8D">
        <w:tab/>
      </w:r>
      <w:r w:rsidR="00B37D04">
        <w:t xml:space="preserve">         </w:t>
      </w:r>
      <w:r w:rsidR="00B37D04">
        <w:tab/>
      </w:r>
      <w:r w:rsidR="00B37D04">
        <w:tab/>
      </w:r>
      <w:r w:rsidR="00B37D04">
        <w:tab/>
      </w:r>
      <w:r w:rsidR="00B37D04">
        <w:tab/>
      </w:r>
      <w:r w:rsidR="00B37D04">
        <w:tab/>
      </w:r>
      <w:r w:rsidR="00B37D04">
        <w:tab/>
      </w:r>
      <w:r w:rsidR="00B37D04">
        <w:tab/>
      </w:r>
      <w:r w:rsidR="005A5F9A">
        <w:t xml:space="preserve">     </w:t>
      </w:r>
      <w:r w:rsidR="005A5F9A">
        <w:rPr>
          <w:rFonts w:asciiTheme="majorHAnsi" w:hAnsiTheme="majorHAnsi"/>
          <w:noProof/>
          <w:lang w:val="en-CA" w:eastAsia="en-CA"/>
        </w:rPr>
        <w:drawing>
          <wp:inline distT="0" distB="0" distL="0" distR="0">
            <wp:extent cx="1759416" cy="1048624"/>
            <wp:effectExtent l="19050" t="0" r="0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43" cy="104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6BD"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3249295</wp:posOffset>
                </wp:positionV>
                <wp:extent cx="2057400" cy="66675"/>
                <wp:effectExtent l="0" t="0" r="0" b="9525"/>
                <wp:wrapNone/>
                <wp:docPr id="1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74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Pr="001F6B65" w:rsidRDefault="003169A9" w:rsidP="001F6B65">
                            <w:pPr>
                              <w:pStyle w:val="Captiontext"/>
                            </w:pPr>
                            <w:r w:rsidRPr="001F6B65">
                              <w:t>Caption describing picture or graphic.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039" type="#_x0000_t202" style="position:absolute;left:0;text-align:left;margin-left:61.2pt;margin-top:255.85pt;width:162pt;height:5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" filled="f" stroked="f" strokecolor="red" strokeweight="1pt">
                <v:shadow color="#ccc" opacity="49150f" offset=".74833mm,.74833mm"/>
                <o:lock v:ext="edit" shapetype="t"/>
                <v:textbox inset="2.85pt,2.85pt,2.85pt,2.85pt">
                  <w:txbxContent>
                    <w:p w:rsidR="003169A9" w:rsidRPr="001F6B65" w:rsidRDefault="003169A9" w:rsidP="001F6B65">
                      <w:pPr>
                        <w:pStyle w:val="Captiontext"/>
                      </w:pPr>
                      <w:r w:rsidRPr="001F6B65">
                        <w:t>Caption describing picture or graphic.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26B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7158990</wp:posOffset>
                </wp:positionH>
                <wp:positionV relativeFrom="page">
                  <wp:posOffset>4902200</wp:posOffset>
                </wp:positionV>
                <wp:extent cx="2057400" cy="2251710"/>
                <wp:effectExtent l="0" t="0" r="133350" b="148590"/>
                <wp:wrapNone/>
                <wp:docPr id="13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25171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blurRad="63500"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9A9" w:rsidRPr="00E67A5E" w:rsidRDefault="003169A9" w:rsidP="00B852CA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  <w:lang w:val="fr-CA"/>
                              </w:rPr>
                            </w:pPr>
                            <w:r w:rsidRPr="004845F7">
                              <w:rPr>
                                <w:rFonts w:ascii="Times New Roman" w:hAnsi="Times New Roman" w:cs="Times New Roman"/>
                                <w:lang w:val="fr-CA"/>
                              </w:rPr>
                              <w:t xml:space="preserve">Si vous souhaitez plus d'informations, s'il vous plaît contacter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fr-CA"/>
                              </w:rPr>
                              <w:t>le bur</w:t>
                            </w:r>
                            <w:r w:rsidR="007B3E48">
                              <w:rPr>
                                <w:rFonts w:ascii="Times New Roman" w:hAnsi="Times New Roman" w:cs="Times New Roman"/>
                                <w:lang w:val="fr-CA"/>
                              </w:rPr>
                              <w:t xml:space="preserve">eau de Vision Gaspé Percé Now au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fr-CA"/>
                              </w:rPr>
                              <w:t>418-368-3212</w:t>
                            </w:r>
                          </w:p>
                          <w:p w:rsidR="003169A9" w:rsidRPr="00E67A5E" w:rsidRDefault="003169A9" w:rsidP="00B852CA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  <w:lang w:val="fr-CA"/>
                              </w:rPr>
                            </w:pPr>
                          </w:p>
                          <w:p w:rsidR="003169A9" w:rsidRDefault="003169A9" w:rsidP="00B852CA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If you would like further information, please contact the Vision Gaspé Percé Now office at 418-368-3212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40" style="position:absolute;left:0;text-align:left;margin-left:563.7pt;margin-top:386pt;width:162pt;height:177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" fillcolor="#fff5c9" stroked="f">
                <v:shadow on="t" color="#f90" opacity=".5" offset="6pt,6pt"/>
                <v:textbox inset=",7.2pt,,7.2pt">
                  <w:txbxContent>
                    <w:p w:rsidR="003169A9" w:rsidRPr="00E67A5E" w:rsidRDefault="003169A9" w:rsidP="00B852CA">
                      <w:pPr>
                        <w:pStyle w:val="BodyText2"/>
                        <w:rPr>
                          <w:rFonts w:ascii="Times New Roman" w:hAnsi="Times New Roman" w:cs="Times New Roman"/>
                          <w:lang w:val="fr-CA"/>
                        </w:rPr>
                      </w:pPr>
                      <w:r w:rsidRPr="004845F7">
                        <w:rPr>
                          <w:rFonts w:ascii="Times New Roman" w:hAnsi="Times New Roman" w:cs="Times New Roman"/>
                          <w:lang w:val="fr-CA"/>
                        </w:rPr>
                        <w:t xml:space="preserve">Si vous souhaitez plus d'informations, s'il vous plaît contacter </w:t>
                      </w:r>
                      <w:r>
                        <w:rPr>
                          <w:rFonts w:ascii="Times New Roman" w:hAnsi="Times New Roman" w:cs="Times New Roman"/>
                          <w:lang w:val="fr-CA"/>
                        </w:rPr>
                        <w:t>le bur</w:t>
                      </w:r>
                      <w:r w:rsidR="007B3E48">
                        <w:rPr>
                          <w:rFonts w:ascii="Times New Roman" w:hAnsi="Times New Roman" w:cs="Times New Roman"/>
                          <w:lang w:val="fr-CA"/>
                        </w:rPr>
                        <w:t xml:space="preserve">eau de Vision Gaspé Percé Now au </w:t>
                      </w:r>
                      <w:r>
                        <w:rPr>
                          <w:rFonts w:ascii="Times New Roman" w:hAnsi="Times New Roman" w:cs="Times New Roman"/>
                          <w:lang w:val="fr-CA"/>
                        </w:rPr>
                        <w:t>418-368-3212</w:t>
                      </w:r>
                    </w:p>
                    <w:p w:rsidR="003169A9" w:rsidRPr="00E67A5E" w:rsidRDefault="003169A9" w:rsidP="00B852CA">
                      <w:pPr>
                        <w:pStyle w:val="BodyText2"/>
                        <w:rPr>
                          <w:rFonts w:ascii="Times New Roman" w:hAnsi="Times New Roman" w:cs="Times New Roman"/>
                          <w:lang w:val="fr-CA"/>
                        </w:rPr>
                      </w:pPr>
                    </w:p>
                    <w:p w:rsidR="003169A9" w:rsidRDefault="003169A9" w:rsidP="00B852CA">
                      <w:pPr>
                        <w:pStyle w:val="BodyText2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If you would like further information, please contact the Vision Gaspé Percé Now office at 418-368-3212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C4DB3" w:rsidRPr="008C4DB3" w:rsidRDefault="00B826BD" w:rsidP="008C4DB3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1769110</wp:posOffset>
                </wp:positionV>
                <wp:extent cx="2726690" cy="2635250"/>
                <wp:effectExtent l="0" t="0" r="0" b="0"/>
                <wp:wrapNone/>
                <wp:docPr id="8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263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9A9" w:rsidRDefault="003169A9" w:rsidP="00426ADA">
                            <w:pPr>
                              <w:pStyle w:val="Default"/>
                            </w:pPr>
                          </w:p>
                          <w:p w:rsidR="003169A9" w:rsidRPr="001B760B" w:rsidRDefault="001B760B" w:rsidP="008C4D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B760B">
                              <w:rPr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  <w:r w:rsidR="003169A9" w:rsidRPr="001B760B">
                              <w:rPr>
                                <w:i/>
                                <w:sz w:val="24"/>
                                <w:szCs w:val="24"/>
                              </w:rPr>
                              <w:t>bordable</w:t>
                            </w:r>
                            <w:proofErr w:type="spellEnd"/>
                          </w:p>
                          <w:p w:rsidR="003169A9" w:rsidRPr="001B760B" w:rsidRDefault="001B760B" w:rsidP="008C4D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B760B">
                              <w:rPr>
                                <w:i/>
                                <w:sz w:val="24"/>
                                <w:szCs w:val="24"/>
                              </w:rPr>
                              <w:t>P</w:t>
                            </w:r>
                            <w:r w:rsidR="003169A9" w:rsidRPr="001B760B">
                              <w:rPr>
                                <w:i/>
                                <w:sz w:val="24"/>
                                <w:szCs w:val="24"/>
                              </w:rPr>
                              <w:t>ratique</w:t>
                            </w:r>
                            <w:proofErr w:type="spellEnd"/>
                          </w:p>
                          <w:p w:rsidR="003169A9" w:rsidRPr="001B760B" w:rsidRDefault="001B760B" w:rsidP="008C4D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B760B">
                              <w:rPr>
                                <w:i/>
                                <w:sz w:val="24"/>
                                <w:szCs w:val="24"/>
                              </w:rPr>
                              <w:t>D</w:t>
                            </w:r>
                            <w:proofErr w:type="spellStart"/>
                            <w:r w:rsidR="003169A9" w:rsidRPr="001B760B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élicieux</w:t>
                            </w:r>
                            <w:proofErr w:type="spellEnd"/>
                          </w:p>
                          <w:p w:rsidR="003169A9" w:rsidRPr="001B760B" w:rsidRDefault="001B760B" w:rsidP="008C4D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B760B">
                              <w:rPr>
                                <w:i/>
                                <w:sz w:val="24"/>
                                <w:szCs w:val="24"/>
                              </w:rPr>
                              <w:t>N</w:t>
                            </w:r>
                            <w:r w:rsidR="00CC4A5B" w:rsidRPr="001B760B">
                              <w:rPr>
                                <w:i/>
                                <w:sz w:val="24"/>
                                <w:szCs w:val="24"/>
                              </w:rPr>
                              <w:t>utritifs</w:t>
                            </w:r>
                            <w:proofErr w:type="spellEnd"/>
                          </w:p>
                          <w:p w:rsidR="003169A9" w:rsidRPr="001B760B" w:rsidRDefault="003169A9" w:rsidP="008C4DB3">
                            <w:pPr>
                              <w:pStyle w:val="ListParagraph"/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169A9" w:rsidRPr="001B760B" w:rsidRDefault="003169A9" w:rsidP="008C4D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B760B">
                              <w:rPr>
                                <w:i/>
                                <w:sz w:val="24"/>
                                <w:szCs w:val="24"/>
                              </w:rPr>
                              <w:t>Affordable</w:t>
                            </w:r>
                          </w:p>
                          <w:p w:rsidR="003169A9" w:rsidRPr="001B760B" w:rsidRDefault="003169A9" w:rsidP="008C4D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B760B">
                              <w:rPr>
                                <w:i/>
                                <w:sz w:val="24"/>
                                <w:szCs w:val="24"/>
                              </w:rPr>
                              <w:t>Convenient</w:t>
                            </w:r>
                          </w:p>
                          <w:p w:rsidR="003169A9" w:rsidRPr="001B760B" w:rsidRDefault="003169A9" w:rsidP="008C4D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B760B">
                              <w:rPr>
                                <w:i/>
                                <w:sz w:val="24"/>
                                <w:szCs w:val="24"/>
                              </w:rPr>
                              <w:t>Delicious</w:t>
                            </w:r>
                          </w:p>
                          <w:p w:rsidR="003169A9" w:rsidRPr="001B760B" w:rsidRDefault="003169A9" w:rsidP="008C4D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B760B">
                              <w:rPr>
                                <w:i/>
                                <w:sz w:val="24"/>
                                <w:szCs w:val="24"/>
                              </w:rPr>
                              <w:t>Nutritious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41" type="#_x0000_t202" style="position:absolute;left:0;text-align:left;margin-left:48.6pt;margin-top:139.3pt;width:214.7pt;height:207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l0vAIAAMQ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" filled="f" stroked="f">
                <v:textbox>
                  <w:txbxContent>
                    <w:p w:rsidR="003169A9" w:rsidRDefault="003169A9" w:rsidP="00426ADA">
                      <w:pPr>
                        <w:pStyle w:val="Default"/>
                      </w:pPr>
                    </w:p>
                    <w:p w:rsidR="003169A9" w:rsidRPr="001B760B" w:rsidRDefault="001B760B" w:rsidP="008C4D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1B760B">
                        <w:rPr>
                          <w:i/>
                          <w:sz w:val="24"/>
                          <w:szCs w:val="24"/>
                        </w:rPr>
                        <w:t>A</w:t>
                      </w:r>
                      <w:r w:rsidR="003169A9" w:rsidRPr="001B760B">
                        <w:rPr>
                          <w:i/>
                          <w:sz w:val="24"/>
                          <w:szCs w:val="24"/>
                        </w:rPr>
                        <w:t>bordable</w:t>
                      </w:r>
                      <w:proofErr w:type="spellEnd"/>
                    </w:p>
                    <w:p w:rsidR="003169A9" w:rsidRPr="001B760B" w:rsidRDefault="001B760B" w:rsidP="008C4D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1B760B">
                        <w:rPr>
                          <w:i/>
                          <w:sz w:val="24"/>
                          <w:szCs w:val="24"/>
                        </w:rPr>
                        <w:t>P</w:t>
                      </w:r>
                      <w:r w:rsidR="003169A9" w:rsidRPr="001B760B">
                        <w:rPr>
                          <w:i/>
                          <w:sz w:val="24"/>
                          <w:szCs w:val="24"/>
                        </w:rPr>
                        <w:t>ratique</w:t>
                      </w:r>
                      <w:proofErr w:type="spellEnd"/>
                    </w:p>
                    <w:p w:rsidR="003169A9" w:rsidRPr="001B760B" w:rsidRDefault="001B760B" w:rsidP="008C4D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r w:rsidRPr="001B760B">
                        <w:rPr>
                          <w:i/>
                          <w:sz w:val="24"/>
                          <w:szCs w:val="24"/>
                        </w:rPr>
                        <w:t>D</w:t>
                      </w:r>
                      <w:proofErr w:type="spellStart"/>
                      <w:r w:rsidR="003169A9" w:rsidRPr="001B760B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élicieux</w:t>
                      </w:r>
                      <w:proofErr w:type="spellEnd"/>
                    </w:p>
                    <w:p w:rsidR="003169A9" w:rsidRPr="001B760B" w:rsidRDefault="001B760B" w:rsidP="008C4D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1B760B">
                        <w:rPr>
                          <w:i/>
                          <w:sz w:val="24"/>
                          <w:szCs w:val="24"/>
                        </w:rPr>
                        <w:t>N</w:t>
                      </w:r>
                      <w:r w:rsidR="00CC4A5B" w:rsidRPr="001B760B">
                        <w:rPr>
                          <w:i/>
                          <w:sz w:val="24"/>
                          <w:szCs w:val="24"/>
                        </w:rPr>
                        <w:t>utritifs</w:t>
                      </w:r>
                      <w:proofErr w:type="spellEnd"/>
                    </w:p>
                    <w:p w:rsidR="003169A9" w:rsidRPr="001B760B" w:rsidRDefault="003169A9" w:rsidP="008C4DB3">
                      <w:pPr>
                        <w:pStyle w:val="ListParagraph"/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3169A9" w:rsidRPr="001B760B" w:rsidRDefault="003169A9" w:rsidP="008C4D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r w:rsidRPr="001B760B">
                        <w:rPr>
                          <w:i/>
                          <w:sz w:val="24"/>
                          <w:szCs w:val="24"/>
                        </w:rPr>
                        <w:t>Affordable</w:t>
                      </w:r>
                    </w:p>
                    <w:p w:rsidR="003169A9" w:rsidRPr="001B760B" w:rsidRDefault="003169A9" w:rsidP="008C4D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r w:rsidRPr="001B760B">
                        <w:rPr>
                          <w:i/>
                          <w:sz w:val="24"/>
                          <w:szCs w:val="24"/>
                        </w:rPr>
                        <w:t>Convenient</w:t>
                      </w:r>
                    </w:p>
                    <w:p w:rsidR="003169A9" w:rsidRPr="001B760B" w:rsidRDefault="003169A9" w:rsidP="008C4D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r w:rsidRPr="001B760B">
                        <w:rPr>
                          <w:i/>
                          <w:sz w:val="24"/>
                          <w:szCs w:val="24"/>
                        </w:rPr>
                        <w:t>Delicious</w:t>
                      </w:r>
                    </w:p>
                    <w:p w:rsidR="003169A9" w:rsidRPr="001B760B" w:rsidRDefault="003169A9" w:rsidP="008C4D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r w:rsidRPr="001B760B">
                        <w:rPr>
                          <w:i/>
                          <w:sz w:val="24"/>
                          <w:szCs w:val="24"/>
                        </w:rPr>
                        <w:t>Nutritious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-127635</wp:posOffset>
                </wp:positionV>
                <wp:extent cx="2320290" cy="2350770"/>
                <wp:effectExtent l="0" t="0" r="22860" b="11430"/>
                <wp:wrapNone/>
                <wp:docPr id="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2350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9A9" w:rsidRPr="00426ADA" w:rsidRDefault="003169A9" w:rsidP="008C4DB3">
                            <w:pPr>
                              <w:pStyle w:val="Default"/>
                              <w:jc w:val="center"/>
                              <w:rPr>
                                <w:lang w:val="fr-CA"/>
                              </w:rPr>
                            </w:pPr>
                            <w:r w:rsidRPr="00426ADA">
                              <w:rPr>
                                <w:b/>
                                <w:bCs/>
                                <w:lang w:val="fr-CA"/>
                              </w:rPr>
                              <w:t>Qui peut bénéficier des repas congelés?</w:t>
                            </w:r>
                          </w:p>
                          <w:p w:rsidR="003169A9" w:rsidRDefault="003169A9" w:rsidP="008C4D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6AD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Who ca</w:t>
                            </w:r>
                            <w:r w:rsidR="00B0627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 benefit from the frozen meals?</w:t>
                            </w:r>
                          </w:p>
                          <w:p w:rsidR="00B0627D" w:rsidRPr="00B80B51" w:rsidRDefault="003169A9" w:rsidP="008C4DB3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B80B51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  <w:lang w:val="fr-CA"/>
                              </w:rPr>
                              <w:t>Tout personne âgée de 65 ans et plus</w:t>
                            </w:r>
                            <w:r w:rsidR="00B0627D" w:rsidRPr="00B80B51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  <w:lang w:val="fr-CA"/>
                              </w:rPr>
                              <w:t>,</w:t>
                            </w:r>
                            <w:r w:rsidRPr="00B80B51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  <w:lang w:val="fr-CA"/>
                              </w:rPr>
                              <w:t xml:space="preserve"> demeurant</w:t>
                            </w:r>
                            <w:r w:rsidR="00B0627D" w:rsidRPr="00B80B51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  <w:lang w:val="fr-CA"/>
                              </w:rPr>
                              <w:t xml:space="preserve"> dans</w:t>
                            </w:r>
                            <w:r w:rsidR="00B0627D" w:rsidRPr="00B80B51">
                              <w:rPr>
                                <w:rFonts w:ascii="Cambria" w:hAnsi="Cambria" w:cs="Arial"/>
                                <w:i/>
                                <w:color w:val="262626"/>
                                <w:kern w:val="0"/>
                                <w:sz w:val="24"/>
                                <w:szCs w:val="24"/>
                                <w:lang w:val="fr-CA" w:eastAsia="en-CA"/>
                              </w:rPr>
                              <w:t xml:space="preserve"> La Côte-de-Gaspé</w:t>
                            </w:r>
                            <w:r w:rsidR="00FE55AC" w:rsidRPr="00B80B51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  <w:lang w:val="fr-CA"/>
                              </w:rPr>
                              <w:t xml:space="preserve"> jusqu'à Coin du Banc.</w:t>
                            </w:r>
                          </w:p>
                          <w:p w:rsidR="003169A9" w:rsidRPr="00B80B51" w:rsidRDefault="003169A9" w:rsidP="008C4DB3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B80B51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All seniors aged 65 and over who live in Gaspé</w:t>
                            </w:r>
                            <w:r w:rsidR="00B80B51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 area, including St. Georges to Coin du Banc</w:t>
                            </w:r>
                          </w:p>
                          <w:p w:rsidR="003169A9" w:rsidRDefault="003169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left:0;text-align:left;margin-left:500.2pt;margin-top:-10.05pt;width:182.7pt;height:18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" strokecolor="white [3212]">
                <v:textbox>
                  <w:txbxContent>
                    <w:p w:rsidR="003169A9" w:rsidRPr="00426ADA" w:rsidRDefault="003169A9" w:rsidP="008C4DB3">
                      <w:pPr>
                        <w:pStyle w:val="Default"/>
                        <w:jc w:val="center"/>
                        <w:rPr>
                          <w:lang w:val="fr-CA"/>
                        </w:rPr>
                      </w:pPr>
                      <w:r w:rsidRPr="00426ADA">
                        <w:rPr>
                          <w:b/>
                          <w:bCs/>
                          <w:lang w:val="fr-CA"/>
                        </w:rPr>
                        <w:t>Qui peut bénéficier des repas congelés?</w:t>
                      </w:r>
                    </w:p>
                    <w:p w:rsidR="003169A9" w:rsidRDefault="003169A9" w:rsidP="008C4DB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26ADA">
                        <w:rPr>
                          <w:b/>
                          <w:bCs/>
                          <w:sz w:val="24"/>
                          <w:szCs w:val="24"/>
                        </w:rPr>
                        <w:t>Who ca</w:t>
                      </w:r>
                      <w:r w:rsidR="00B0627D">
                        <w:rPr>
                          <w:b/>
                          <w:bCs/>
                          <w:sz w:val="24"/>
                          <w:szCs w:val="24"/>
                        </w:rPr>
                        <w:t>n benefit from the frozen meals?</w:t>
                      </w:r>
                    </w:p>
                    <w:p w:rsidR="00B0627D" w:rsidRPr="00B80B51" w:rsidRDefault="003169A9" w:rsidP="008C4DB3">
                      <w:pPr>
                        <w:jc w:val="center"/>
                        <w:rPr>
                          <w:rFonts w:ascii="Cambria" w:hAnsi="Cambria"/>
                          <w:i/>
                          <w:sz w:val="24"/>
                          <w:szCs w:val="24"/>
                          <w:lang w:val="fr-CA"/>
                        </w:rPr>
                      </w:pPr>
                      <w:r w:rsidRPr="00B80B51">
                        <w:rPr>
                          <w:rFonts w:ascii="Cambria" w:hAnsi="Cambria"/>
                          <w:i/>
                          <w:sz w:val="24"/>
                          <w:szCs w:val="24"/>
                          <w:lang w:val="fr-CA"/>
                        </w:rPr>
                        <w:t>Tout personne âgée de 65 ans et plus</w:t>
                      </w:r>
                      <w:r w:rsidR="00B0627D" w:rsidRPr="00B80B51">
                        <w:rPr>
                          <w:rFonts w:ascii="Cambria" w:hAnsi="Cambria"/>
                          <w:i/>
                          <w:sz w:val="24"/>
                          <w:szCs w:val="24"/>
                          <w:lang w:val="fr-CA"/>
                        </w:rPr>
                        <w:t>,</w:t>
                      </w:r>
                      <w:r w:rsidRPr="00B80B51">
                        <w:rPr>
                          <w:rFonts w:ascii="Cambria" w:hAnsi="Cambria"/>
                          <w:i/>
                          <w:sz w:val="24"/>
                          <w:szCs w:val="24"/>
                          <w:lang w:val="fr-CA"/>
                        </w:rPr>
                        <w:t xml:space="preserve"> demeurant</w:t>
                      </w:r>
                      <w:r w:rsidR="00B0627D" w:rsidRPr="00B80B51">
                        <w:rPr>
                          <w:rFonts w:ascii="Cambria" w:hAnsi="Cambria"/>
                          <w:i/>
                          <w:sz w:val="24"/>
                          <w:szCs w:val="24"/>
                          <w:lang w:val="fr-CA"/>
                        </w:rPr>
                        <w:t xml:space="preserve"> dans</w:t>
                      </w:r>
                      <w:r w:rsidR="00B0627D" w:rsidRPr="00B80B51">
                        <w:rPr>
                          <w:rFonts w:ascii="Cambria" w:hAnsi="Cambria" w:cs="Arial"/>
                          <w:i/>
                          <w:color w:val="262626"/>
                          <w:kern w:val="0"/>
                          <w:sz w:val="24"/>
                          <w:szCs w:val="24"/>
                          <w:lang w:val="fr-CA" w:eastAsia="en-CA"/>
                        </w:rPr>
                        <w:t xml:space="preserve"> La Côte-de-Gaspé</w:t>
                      </w:r>
                      <w:r w:rsidR="00FE55AC" w:rsidRPr="00B80B51">
                        <w:rPr>
                          <w:rFonts w:ascii="Cambria" w:hAnsi="Cambria"/>
                          <w:i/>
                          <w:sz w:val="24"/>
                          <w:szCs w:val="24"/>
                          <w:lang w:val="fr-CA"/>
                        </w:rPr>
                        <w:t xml:space="preserve"> jusqu'à Coin du Banc.</w:t>
                      </w:r>
                    </w:p>
                    <w:p w:rsidR="003169A9" w:rsidRPr="00B80B51" w:rsidRDefault="003169A9" w:rsidP="008C4DB3">
                      <w:pPr>
                        <w:jc w:val="center"/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B80B51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All seniors aged 65 and over who live in Gaspé</w:t>
                      </w:r>
                      <w:r w:rsidR="00B80B51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 area, including St. Georges to Coin du Banc</w:t>
                      </w:r>
                    </w:p>
                    <w:p w:rsidR="003169A9" w:rsidRDefault="003169A9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624840</wp:posOffset>
                </wp:positionV>
                <wp:extent cx="2138045" cy="6823075"/>
                <wp:effectExtent l="0" t="0" r="0" b="0"/>
                <wp:wrapNone/>
                <wp:docPr id="21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8045" cy="682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Default="003169A9" w:rsidP="000620DA">
                            <w:pPr>
                              <w:pStyle w:val="Default"/>
                            </w:pPr>
                          </w:p>
                          <w:p w:rsidR="003169A9" w:rsidRPr="007E0D55" w:rsidRDefault="003169A9" w:rsidP="000620DA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23"/>
                                <w:szCs w:val="23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3"/>
                                <w:szCs w:val="23"/>
                                <w:lang w:val="fr-CA"/>
                              </w:rPr>
                              <w:t xml:space="preserve">Que puis-je attendre des </w:t>
                            </w:r>
                            <w:r w:rsidRPr="000620DA">
                              <w:rPr>
                                <w:b/>
                                <w:bCs/>
                                <w:color w:val="FF0000"/>
                                <w:sz w:val="23"/>
                                <w:szCs w:val="23"/>
                                <w:lang w:val="fr-CA"/>
                              </w:rPr>
                              <w:t>repas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3"/>
                                <w:szCs w:val="23"/>
                                <w:lang w:val="fr-CA"/>
                              </w:rPr>
                              <w:t xml:space="preserve"> c</w:t>
                            </w:r>
                            <w:r w:rsidRPr="007E0D55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fr-CA"/>
                              </w:rPr>
                              <w:t>ongel</w:t>
                            </w:r>
                            <w:r w:rsidRPr="007E0D55">
                              <w:rPr>
                                <w:b/>
                                <w:color w:val="FF0000"/>
                                <w:sz w:val="22"/>
                                <w:szCs w:val="22"/>
                                <w:lang w:val="fr-CA"/>
                              </w:rPr>
                              <w:t>é</w:t>
                            </w:r>
                            <w:r w:rsidRPr="007E0D55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fr-CA"/>
                              </w:rPr>
                              <w:t>s?</w:t>
                            </w:r>
                          </w:p>
                          <w:p w:rsidR="003169A9" w:rsidRPr="000620DA" w:rsidRDefault="003169A9" w:rsidP="000620DA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0620DA">
                              <w:rPr>
                                <w:b/>
                                <w:bCs/>
                                <w:color w:val="FF0000"/>
                                <w:sz w:val="23"/>
                                <w:szCs w:val="23"/>
                              </w:rPr>
                              <w:t>What can I expect from the frozen meals?</w:t>
                            </w:r>
                          </w:p>
                          <w:p w:rsidR="003169A9" w:rsidRDefault="003169A9" w:rsidP="000620DA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3169A9" w:rsidRPr="00027E81" w:rsidRDefault="003169A9" w:rsidP="000620DA">
                            <w:pPr>
                              <w:pStyle w:val="Default"/>
                              <w:rPr>
                                <w:rFonts w:ascii="Calibri" w:hAnsi="Calibri" w:cs="Calibri"/>
                                <w:i/>
                                <w:sz w:val="23"/>
                                <w:szCs w:val="23"/>
                                <w:lang w:val="fr-CA"/>
                              </w:rPr>
                            </w:pPr>
                            <w:r w:rsidRPr="00027E81">
                              <w:rPr>
                                <w:rFonts w:ascii="Calibri" w:hAnsi="Calibri" w:cs="Calibri"/>
                                <w:i/>
                                <w:sz w:val="23"/>
                                <w:szCs w:val="23"/>
                                <w:lang w:val="fr-CA"/>
                              </w:rPr>
                              <w:t xml:space="preserve">Nourriture fraîchement préparée </w:t>
                            </w:r>
                          </w:p>
                          <w:p w:rsidR="003169A9" w:rsidRPr="00027E81" w:rsidRDefault="003169A9" w:rsidP="000620DA">
                            <w:pPr>
                              <w:pStyle w:val="Defaul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</w:pPr>
                            <w:proofErr w:type="spellStart"/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Freshly</w:t>
                            </w:r>
                            <w:proofErr w:type="spellEnd"/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prepared</w:t>
                            </w:r>
                            <w:proofErr w:type="spellEnd"/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food</w:t>
                            </w:r>
                            <w:proofErr w:type="spellEnd"/>
                          </w:p>
                          <w:p w:rsidR="003169A9" w:rsidRPr="00027E81" w:rsidRDefault="003169A9" w:rsidP="000620DA">
                            <w:pPr>
                              <w:pStyle w:val="Default"/>
                              <w:rPr>
                                <w:rFonts w:ascii="Calibri" w:hAnsi="Calibri" w:cs="Calibri"/>
                                <w:i/>
                                <w:sz w:val="23"/>
                                <w:szCs w:val="23"/>
                                <w:lang w:val="fr-CA"/>
                              </w:rPr>
                            </w:pPr>
                          </w:p>
                          <w:p w:rsidR="003169A9" w:rsidRPr="00027E81" w:rsidRDefault="003169A9" w:rsidP="000620DA">
                            <w:pPr>
                              <w:pStyle w:val="Default"/>
                              <w:rPr>
                                <w:rFonts w:ascii="Calibri" w:hAnsi="Calibri" w:cs="Calibri"/>
                                <w:i/>
                                <w:sz w:val="23"/>
                                <w:szCs w:val="23"/>
                                <w:lang w:val="fr-CA"/>
                              </w:rPr>
                            </w:pPr>
                            <w:r w:rsidRPr="00027E81">
                              <w:rPr>
                                <w:rFonts w:ascii="Calibri" w:hAnsi="Calibri" w:cs="Calibri"/>
                                <w:i/>
                                <w:sz w:val="23"/>
                                <w:szCs w:val="23"/>
                                <w:lang w:val="fr-CA"/>
                              </w:rPr>
                              <w:t xml:space="preserve">3.00 $ pour un repas complet </w:t>
                            </w:r>
                          </w:p>
                          <w:p w:rsidR="003169A9" w:rsidRPr="00027E81" w:rsidRDefault="003169A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</w:pPr>
                            <w:proofErr w:type="spellStart"/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Cost</w:t>
                            </w:r>
                            <w:proofErr w:type="spellEnd"/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 per </w:t>
                            </w:r>
                            <w:proofErr w:type="spellStart"/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meal</w:t>
                            </w:r>
                            <w:proofErr w:type="spellEnd"/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is</w:t>
                            </w:r>
                            <w:proofErr w:type="spellEnd"/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 $3.00</w:t>
                            </w:r>
                          </w:p>
                          <w:p w:rsidR="003169A9" w:rsidRPr="00027E81" w:rsidRDefault="003169A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</w:pPr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Les repas sont livrés à votre domicile aux deux semaines</w:t>
                            </w:r>
                            <w:r w:rsidR="003C4969"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, ou vous pouvez les prendre </w:t>
                            </w:r>
                            <w:r w:rsidR="003437A8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au Centre </w:t>
                            </w:r>
                            <w:r w:rsidR="00647D6D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C</w:t>
                            </w:r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ommunautaire de Douglastown</w:t>
                            </w:r>
                            <w:r w:rsidR="002C3BD5"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.</w:t>
                            </w:r>
                          </w:p>
                          <w:p w:rsidR="00561639" w:rsidRPr="00027E81" w:rsidRDefault="003169A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  <w:t>Meals are delivered to your home once every 2 weeks, or can be picked up at the Douglastown Community Centre</w:t>
                            </w:r>
                            <w:r w:rsidR="002C3BD5"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3169A9" w:rsidRPr="00027E81" w:rsidRDefault="0056163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</w:pPr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Vous pouvez demander jusqu’à 10 </w:t>
                            </w:r>
                            <w:r w:rsidR="003C2AE6"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repas </w:t>
                            </w:r>
                            <w:r w:rsidR="007B3E48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par période de 2 </w:t>
                            </w:r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semaines.</w:t>
                            </w:r>
                            <w:r w:rsidR="003169A9"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   </w:t>
                            </w:r>
                          </w:p>
                          <w:p w:rsidR="003169A9" w:rsidRPr="00027E81" w:rsidRDefault="003169A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  <w:t>Up to 10 meals can be ordered for the 2 week period</w:t>
                            </w:r>
                            <w:r w:rsidR="00561639"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3169A9" w:rsidRPr="00027E81" w:rsidRDefault="002C3BD5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</w:pPr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Durant la semaine de livraison,  v</w:t>
                            </w:r>
                            <w:r w:rsidR="00561639"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ous recevrez un appel téléphonique</w:t>
                            </w:r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>, pour prendre votre</w:t>
                            </w:r>
                            <w:r w:rsidR="00561639"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  <w:lang w:val="fr-CA"/>
                              </w:rPr>
                              <w:t xml:space="preserve"> commande.</w:t>
                            </w:r>
                          </w:p>
                          <w:p w:rsidR="003169A9" w:rsidRPr="00027E81" w:rsidRDefault="003169A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  <w:t>You will receive a phone call the week of delivery to take your order</w:t>
                            </w:r>
                            <w:r w:rsidR="00CC4A5B" w:rsidRPr="00027E81"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3169A9" w:rsidRDefault="003169A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  <w:p w:rsidR="003169A9" w:rsidRDefault="003169A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  <w:p w:rsidR="003169A9" w:rsidRDefault="003169A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  <w:p w:rsidR="003169A9" w:rsidRDefault="003169A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  <w:p w:rsidR="003169A9" w:rsidRDefault="003169A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   </w:t>
                            </w:r>
                          </w:p>
                          <w:p w:rsidR="003169A9" w:rsidRDefault="003169A9" w:rsidP="000620DA">
                            <w:pPr>
                              <w:pStyle w:val="BodyText"/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                </w:t>
                            </w:r>
                          </w:p>
                          <w:p w:rsidR="003169A9" w:rsidRPr="00A56D26" w:rsidRDefault="003169A9" w:rsidP="00A56D26">
                            <w:pPr>
                              <w:pStyle w:val="BodyText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43" type="#_x0000_t202" style="position:absolute;left:0;text-align:left;margin-left:300.6pt;margin-top:49.2pt;width:168.35pt;height:537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:rsidR="003169A9" w:rsidRDefault="003169A9" w:rsidP="000620DA">
                      <w:pPr>
                        <w:pStyle w:val="Default"/>
                      </w:pPr>
                    </w:p>
                    <w:p w:rsidR="003169A9" w:rsidRPr="007E0D55" w:rsidRDefault="003169A9" w:rsidP="000620DA">
                      <w:pPr>
                        <w:pStyle w:val="Default"/>
                        <w:jc w:val="center"/>
                        <w:rPr>
                          <w:color w:val="FF0000"/>
                          <w:sz w:val="23"/>
                          <w:szCs w:val="23"/>
                          <w:lang w:val="fr-CA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3"/>
                          <w:szCs w:val="23"/>
                          <w:lang w:val="fr-CA"/>
                        </w:rPr>
                        <w:t xml:space="preserve">Que puis-je attendre des </w:t>
                      </w:r>
                      <w:r w:rsidRPr="000620DA">
                        <w:rPr>
                          <w:b/>
                          <w:bCs/>
                          <w:color w:val="FF0000"/>
                          <w:sz w:val="23"/>
                          <w:szCs w:val="23"/>
                          <w:lang w:val="fr-CA"/>
                        </w:rPr>
                        <w:t>repas</w:t>
                      </w:r>
                      <w:r>
                        <w:rPr>
                          <w:b/>
                          <w:bCs/>
                          <w:color w:val="FF0000"/>
                          <w:sz w:val="23"/>
                          <w:szCs w:val="23"/>
                          <w:lang w:val="fr-CA"/>
                        </w:rPr>
                        <w:t xml:space="preserve"> c</w:t>
                      </w:r>
                      <w:r w:rsidRPr="007E0D55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fr-CA"/>
                        </w:rPr>
                        <w:t>ongel</w:t>
                      </w:r>
                      <w:r w:rsidRPr="007E0D55">
                        <w:rPr>
                          <w:b/>
                          <w:color w:val="FF0000"/>
                          <w:sz w:val="22"/>
                          <w:szCs w:val="22"/>
                          <w:lang w:val="fr-CA"/>
                        </w:rPr>
                        <w:t>é</w:t>
                      </w:r>
                      <w:r w:rsidRPr="007E0D55">
                        <w:rPr>
                          <w:b/>
                          <w:bCs/>
                          <w:color w:val="FF0000"/>
                          <w:sz w:val="22"/>
                          <w:szCs w:val="22"/>
                          <w:lang w:val="fr-CA"/>
                        </w:rPr>
                        <w:t>s?</w:t>
                      </w:r>
                    </w:p>
                    <w:p w:rsidR="003169A9" w:rsidRPr="000620DA" w:rsidRDefault="003169A9" w:rsidP="000620DA">
                      <w:pPr>
                        <w:pStyle w:val="Default"/>
                        <w:jc w:val="center"/>
                        <w:rPr>
                          <w:b/>
                          <w:bCs/>
                          <w:color w:val="FF0000"/>
                          <w:sz w:val="23"/>
                          <w:szCs w:val="23"/>
                        </w:rPr>
                      </w:pPr>
                      <w:r w:rsidRPr="000620DA">
                        <w:rPr>
                          <w:b/>
                          <w:bCs/>
                          <w:color w:val="FF0000"/>
                          <w:sz w:val="23"/>
                          <w:szCs w:val="23"/>
                        </w:rPr>
                        <w:t>What can I expect from the frozen meals?</w:t>
                      </w:r>
                    </w:p>
                    <w:p w:rsidR="003169A9" w:rsidRDefault="003169A9" w:rsidP="000620DA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:rsidR="003169A9" w:rsidRPr="00027E81" w:rsidRDefault="003169A9" w:rsidP="000620DA">
                      <w:pPr>
                        <w:pStyle w:val="Default"/>
                        <w:rPr>
                          <w:rFonts w:ascii="Calibri" w:hAnsi="Calibri" w:cs="Calibri"/>
                          <w:i/>
                          <w:sz w:val="23"/>
                          <w:szCs w:val="23"/>
                          <w:lang w:val="fr-CA"/>
                        </w:rPr>
                      </w:pPr>
                      <w:r w:rsidRPr="00027E81">
                        <w:rPr>
                          <w:rFonts w:ascii="Calibri" w:hAnsi="Calibri" w:cs="Calibri"/>
                          <w:i/>
                          <w:sz w:val="23"/>
                          <w:szCs w:val="23"/>
                          <w:lang w:val="fr-CA"/>
                        </w:rPr>
                        <w:t xml:space="preserve">Nourriture fraîchement préparée </w:t>
                      </w:r>
                    </w:p>
                    <w:p w:rsidR="003169A9" w:rsidRPr="00027E81" w:rsidRDefault="003169A9" w:rsidP="000620DA">
                      <w:pPr>
                        <w:pStyle w:val="Defaul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</w:pPr>
                      <w:proofErr w:type="spellStart"/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Freshly</w:t>
                      </w:r>
                      <w:proofErr w:type="spellEnd"/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 </w:t>
                      </w:r>
                      <w:proofErr w:type="spellStart"/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prepared</w:t>
                      </w:r>
                      <w:proofErr w:type="spellEnd"/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 </w:t>
                      </w:r>
                      <w:proofErr w:type="spellStart"/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food</w:t>
                      </w:r>
                      <w:proofErr w:type="spellEnd"/>
                    </w:p>
                    <w:p w:rsidR="003169A9" w:rsidRPr="00027E81" w:rsidRDefault="003169A9" w:rsidP="000620DA">
                      <w:pPr>
                        <w:pStyle w:val="Default"/>
                        <w:rPr>
                          <w:rFonts w:ascii="Calibri" w:hAnsi="Calibri" w:cs="Calibri"/>
                          <w:i/>
                          <w:sz w:val="23"/>
                          <w:szCs w:val="23"/>
                          <w:lang w:val="fr-CA"/>
                        </w:rPr>
                      </w:pPr>
                    </w:p>
                    <w:p w:rsidR="003169A9" w:rsidRPr="00027E81" w:rsidRDefault="003169A9" w:rsidP="000620DA">
                      <w:pPr>
                        <w:pStyle w:val="Default"/>
                        <w:rPr>
                          <w:rFonts w:ascii="Calibri" w:hAnsi="Calibri" w:cs="Calibri"/>
                          <w:i/>
                          <w:sz w:val="23"/>
                          <w:szCs w:val="23"/>
                          <w:lang w:val="fr-CA"/>
                        </w:rPr>
                      </w:pPr>
                      <w:r w:rsidRPr="00027E81">
                        <w:rPr>
                          <w:rFonts w:ascii="Calibri" w:hAnsi="Calibri" w:cs="Calibri"/>
                          <w:i/>
                          <w:sz w:val="23"/>
                          <w:szCs w:val="23"/>
                          <w:lang w:val="fr-CA"/>
                        </w:rPr>
                        <w:t xml:space="preserve">3.00 $ pour un repas complet </w:t>
                      </w:r>
                    </w:p>
                    <w:p w:rsidR="003169A9" w:rsidRPr="00027E81" w:rsidRDefault="003169A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</w:pPr>
                      <w:proofErr w:type="spellStart"/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Cost</w:t>
                      </w:r>
                      <w:proofErr w:type="spellEnd"/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 per </w:t>
                      </w:r>
                      <w:proofErr w:type="spellStart"/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meal</w:t>
                      </w:r>
                      <w:proofErr w:type="spellEnd"/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 </w:t>
                      </w:r>
                      <w:proofErr w:type="spellStart"/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is</w:t>
                      </w:r>
                      <w:proofErr w:type="spellEnd"/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 $3.00</w:t>
                      </w:r>
                    </w:p>
                    <w:p w:rsidR="003169A9" w:rsidRPr="00027E81" w:rsidRDefault="003169A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</w:pPr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Les repas sont livrés à votre domicile aux deux semaines</w:t>
                      </w:r>
                      <w:r w:rsidR="003C4969"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, ou vous pouvez les prendre </w:t>
                      </w:r>
                      <w:r w:rsidR="003437A8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au Centre </w:t>
                      </w:r>
                      <w:r w:rsidR="00647D6D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C</w:t>
                      </w:r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ommunautaire de Douglastown</w:t>
                      </w:r>
                      <w:r w:rsidR="002C3BD5"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.</w:t>
                      </w:r>
                    </w:p>
                    <w:p w:rsidR="00561639" w:rsidRPr="00027E81" w:rsidRDefault="003169A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</w:pPr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  <w:t>Meals are delivered to your home once every 2 weeks, or can be picked up at the Douglastown Community Centre</w:t>
                      </w:r>
                      <w:r w:rsidR="002C3BD5"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  <w:t>.</w:t>
                      </w:r>
                    </w:p>
                    <w:p w:rsidR="003169A9" w:rsidRPr="00027E81" w:rsidRDefault="0056163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</w:pPr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Vous pouvez demander jusqu’à 10 </w:t>
                      </w:r>
                      <w:r w:rsidR="003C2AE6"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repas </w:t>
                      </w:r>
                      <w:r w:rsidR="007B3E48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par période de 2 </w:t>
                      </w:r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semaines.</w:t>
                      </w:r>
                      <w:r w:rsidR="003169A9"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   </w:t>
                      </w:r>
                    </w:p>
                    <w:p w:rsidR="003169A9" w:rsidRPr="00027E81" w:rsidRDefault="003169A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</w:pPr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  <w:t>Up to 10 meals can be ordered for the 2 week period</w:t>
                      </w:r>
                      <w:r w:rsidR="00561639"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  <w:t>.</w:t>
                      </w:r>
                    </w:p>
                    <w:p w:rsidR="003169A9" w:rsidRPr="00027E81" w:rsidRDefault="002C3BD5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</w:pPr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Durant la semaine de livraison,  v</w:t>
                      </w:r>
                      <w:r w:rsidR="00561639"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ous recevrez un appel téléphonique</w:t>
                      </w:r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>, pour prendre votre</w:t>
                      </w:r>
                      <w:r w:rsidR="00561639"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  <w:lang w:val="fr-CA"/>
                        </w:rPr>
                        <w:t xml:space="preserve"> commande.</w:t>
                      </w:r>
                    </w:p>
                    <w:p w:rsidR="003169A9" w:rsidRPr="00027E81" w:rsidRDefault="003169A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</w:pPr>
                      <w:r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  <w:t>You will receive a phone call the week of delivery to take your order</w:t>
                      </w:r>
                      <w:r w:rsidR="00CC4A5B" w:rsidRPr="00027E81"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  <w:t>.</w:t>
                      </w:r>
                    </w:p>
                    <w:p w:rsidR="003169A9" w:rsidRDefault="003169A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</w:pPr>
                    </w:p>
                    <w:p w:rsidR="003169A9" w:rsidRDefault="003169A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</w:pPr>
                    </w:p>
                    <w:p w:rsidR="003169A9" w:rsidRDefault="003169A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</w:pPr>
                    </w:p>
                    <w:p w:rsidR="003169A9" w:rsidRDefault="003169A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</w:pPr>
                    </w:p>
                    <w:p w:rsidR="003169A9" w:rsidRDefault="003169A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  <w:t xml:space="preserve">    </w:t>
                      </w:r>
                    </w:p>
                    <w:p w:rsidR="003169A9" w:rsidRDefault="003169A9" w:rsidP="000620DA">
                      <w:pPr>
                        <w:pStyle w:val="BodyText"/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sz w:val="23"/>
                          <w:szCs w:val="23"/>
                        </w:rPr>
                        <w:t xml:space="preserve">                 </w:t>
                      </w:r>
                    </w:p>
                    <w:p w:rsidR="003169A9" w:rsidRPr="00A56D26" w:rsidRDefault="003169A9" w:rsidP="00A56D26">
                      <w:pPr>
                        <w:pStyle w:val="BodyText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C4DB3" w:rsidRPr="008C4DB3" w:rsidRDefault="008C4DB3" w:rsidP="008C4DB3"/>
    <w:p w:rsidR="008C4DB3" w:rsidRDefault="008C4DB3" w:rsidP="008C4DB3"/>
    <w:p w:rsidR="00A552CD" w:rsidRPr="008C4DB3" w:rsidRDefault="00B826BD" w:rsidP="008C4DB3">
      <w:pPr>
        <w:tabs>
          <w:tab w:val="left" w:pos="11309"/>
        </w:tabs>
      </w:pPr>
      <w:r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4051935</wp:posOffset>
                </wp:positionV>
                <wp:extent cx="2542540" cy="2399030"/>
                <wp:effectExtent l="0" t="0" r="0" b="1270"/>
                <wp:wrapNone/>
                <wp:docPr id="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42540" cy="239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69A9" w:rsidRDefault="003169A9" w:rsidP="00426ADA"/>
                          <w:p w:rsidR="003169A9" w:rsidRDefault="00437640" w:rsidP="00426ADA">
                            <w:pPr>
                              <w:pStyle w:val="Default"/>
                            </w:pPr>
                            <w:r w:rsidRPr="00C97D8D">
                              <w:rPr>
                                <w:noProof/>
                                <w:lang w:val="en-CA"/>
                              </w:rPr>
                              <w:drawing>
                                <wp:inline distT="0" distB="0" distL="0" distR="0">
                                  <wp:extent cx="2464090" cy="2357306"/>
                                  <wp:effectExtent l="19050" t="0" r="0" b="0"/>
                                  <wp:docPr id="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150" cy="2363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44" type="#_x0000_t202" style="position:absolute;left:0;text-align:left;margin-left:43.85pt;margin-top:319.05pt;width:200.2pt;height:188.9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:rsidR="003169A9" w:rsidRDefault="003169A9" w:rsidP="00426ADA"/>
                    <w:p w:rsidR="003169A9" w:rsidRDefault="00437640" w:rsidP="00426ADA">
                      <w:pPr>
                        <w:pStyle w:val="Default"/>
                      </w:pPr>
                      <w:r w:rsidRPr="00C97D8D">
                        <w:rPr>
                          <w:noProof/>
                          <w:lang w:val="en-CA"/>
                        </w:rPr>
                        <w:drawing>
                          <wp:inline distT="0" distB="0" distL="0" distR="0">
                            <wp:extent cx="2464090" cy="2357306"/>
                            <wp:effectExtent l="19050" t="0" r="0" b="0"/>
                            <wp:docPr id="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0150" cy="2363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6473190</wp:posOffset>
                </wp:positionH>
                <wp:positionV relativeFrom="paragraph">
                  <wp:posOffset>1386840</wp:posOffset>
                </wp:positionV>
                <wp:extent cx="2038350" cy="965200"/>
                <wp:effectExtent l="0" t="0" r="19050" b="25400"/>
                <wp:wrapNone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9A9" w:rsidRPr="005F0E7D" w:rsidRDefault="003169A9" w:rsidP="006326D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5F0E7D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Nous espérons que vo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us apprécierez votre repas</w:t>
                            </w:r>
                            <w:r w:rsidRPr="005F0E7D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!</w:t>
                            </w:r>
                          </w:p>
                          <w:p w:rsidR="003169A9" w:rsidRDefault="003169A9" w:rsidP="006326D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We hope you enjoy your</w:t>
                            </w:r>
                            <w:r w:rsidRPr="005F0E7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meal!</w:t>
                            </w:r>
                          </w:p>
                          <w:p w:rsidR="003169A9" w:rsidRPr="006326DA" w:rsidRDefault="003169A9" w:rsidP="006326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left:0;text-align:left;margin-left:509.7pt;margin-top:109.2pt;width:160.5pt;height:7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" strokecolor="white [3212]">
                <v:textbox>
                  <w:txbxContent>
                    <w:p w:rsidR="003169A9" w:rsidRPr="005F0E7D" w:rsidRDefault="003169A9" w:rsidP="006326DA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5F0E7D">
                        <w:rPr>
                          <w:b/>
                          <w:sz w:val="24"/>
                          <w:szCs w:val="24"/>
                          <w:lang w:val="fr-CA"/>
                        </w:rPr>
                        <w:t>Nous espérons que vo</w:t>
                      </w: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us apprécierez votre repas</w:t>
                      </w:r>
                      <w:r w:rsidRPr="005F0E7D">
                        <w:rPr>
                          <w:b/>
                          <w:sz w:val="24"/>
                          <w:szCs w:val="24"/>
                          <w:lang w:val="fr-CA"/>
                        </w:rPr>
                        <w:t>!</w:t>
                      </w:r>
                    </w:p>
                    <w:p w:rsidR="003169A9" w:rsidRDefault="003169A9" w:rsidP="006326D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We hope you enjoy your</w:t>
                      </w:r>
                      <w:r w:rsidRPr="005F0E7D">
                        <w:rPr>
                          <w:b/>
                          <w:sz w:val="24"/>
                          <w:szCs w:val="24"/>
                        </w:rPr>
                        <w:t xml:space="preserve"> meal!</w:t>
                      </w:r>
                    </w:p>
                    <w:p w:rsidR="003169A9" w:rsidRPr="006326DA" w:rsidRDefault="003169A9" w:rsidP="006326DA"/>
                  </w:txbxContent>
                </v:textbox>
              </v:shape>
            </w:pict>
          </mc:Fallback>
        </mc:AlternateContent>
      </w:r>
      <w:r w:rsidR="008C4DB3">
        <w:tab/>
      </w:r>
    </w:p>
    <w:sectPr w:rsidR="00A552CD" w:rsidRPr="008C4DB3" w:rsidSect="00A552CD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136C80"/>
    <w:multiLevelType w:val="hybridMultilevel"/>
    <w:tmpl w:val="726AD764"/>
    <w:lvl w:ilvl="0" w:tplc="8AB82B1A">
      <w:start w:val="1"/>
      <w:numFmt w:val="bullet"/>
      <w:suff w:val="space"/>
      <w:lvlText w:val=""/>
      <w:lvlJc w:val="left"/>
      <w:pPr>
        <w:ind w:left="0" w:firstLine="57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46109A"/>
    <w:multiLevelType w:val="hybridMultilevel"/>
    <w:tmpl w:val="29367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C638FF"/>
    <w:multiLevelType w:val="hybridMultilevel"/>
    <w:tmpl w:val="8AE4B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AD779A"/>
    <w:multiLevelType w:val="hybridMultilevel"/>
    <w:tmpl w:val="46AA33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40132"/>
    <w:multiLevelType w:val="hybridMultilevel"/>
    <w:tmpl w:val="0ACA6AE4"/>
    <w:lvl w:ilvl="0" w:tplc="B5DAF8CC">
      <w:start w:val="1"/>
      <w:numFmt w:val="bullet"/>
      <w:suff w:val="space"/>
      <w:lvlText w:val=""/>
      <w:lvlJc w:val="left"/>
      <w:pPr>
        <w:ind w:left="5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44482"/>
    <w:multiLevelType w:val="hybridMultilevel"/>
    <w:tmpl w:val="F1226D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14F4B"/>
    <w:multiLevelType w:val="hybridMultilevel"/>
    <w:tmpl w:val="90F47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640FD0"/>
    <w:multiLevelType w:val="hybridMultilevel"/>
    <w:tmpl w:val="84E25A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A71E1E"/>
    <w:multiLevelType w:val="hybridMultilevel"/>
    <w:tmpl w:val="265E4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97591"/>
    <w:multiLevelType w:val="hybridMultilevel"/>
    <w:tmpl w:val="F948F1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F46C82"/>
    <w:multiLevelType w:val="hybridMultilevel"/>
    <w:tmpl w:val="F634D8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3"/>
  </w:num>
  <w:num w:numId="13">
    <w:abstractNumId w:val="19"/>
  </w:num>
  <w:num w:numId="14">
    <w:abstractNumId w:val="18"/>
  </w:num>
  <w:num w:numId="15">
    <w:abstractNumId w:val="12"/>
  </w:num>
  <w:num w:numId="16">
    <w:abstractNumId w:val="11"/>
  </w:num>
  <w:num w:numId="17">
    <w:abstractNumId w:val="15"/>
  </w:num>
  <w:num w:numId="18">
    <w:abstractNumId w:val="20"/>
  </w:num>
  <w:num w:numId="19">
    <w:abstractNumId w:val="16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068"/>
    <w:rsid w:val="00005933"/>
    <w:rsid w:val="00027E81"/>
    <w:rsid w:val="000344AE"/>
    <w:rsid w:val="00041A1F"/>
    <w:rsid w:val="0004546A"/>
    <w:rsid w:val="000620DA"/>
    <w:rsid w:val="000743B4"/>
    <w:rsid w:val="000A3517"/>
    <w:rsid w:val="000C3E5A"/>
    <w:rsid w:val="000D6F7F"/>
    <w:rsid w:val="000D7C6F"/>
    <w:rsid w:val="000F70BF"/>
    <w:rsid w:val="0012318F"/>
    <w:rsid w:val="00127761"/>
    <w:rsid w:val="001429F8"/>
    <w:rsid w:val="0015579E"/>
    <w:rsid w:val="0016143B"/>
    <w:rsid w:val="00176669"/>
    <w:rsid w:val="00182688"/>
    <w:rsid w:val="00187B5C"/>
    <w:rsid w:val="00192515"/>
    <w:rsid w:val="001938CD"/>
    <w:rsid w:val="00193C75"/>
    <w:rsid w:val="001B760B"/>
    <w:rsid w:val="001F6B65"/>
    <w:rsid w:val="0020780C"/>
    <w:rsid w:val="002525D6"/>
    <w:rsid w:val="00252D41"/>
    <w:rsid w:val="00257211"/>
    <w:rsid w:val="00265AD0"/>
    <w:rsid w:val="002722E9"/>
    <w:rsid w:val="00293765"/>
    <w:rsid w:val="002B2296"/>
    <w:rsid w:val="002C2734"/>
    <w:rsid w:val="002C3BD5"/>
    <w:rsid w:val="002E213A"/>
    <w:rsid w:val="00305346"/>
    <w:rsid w:val="003169A9"/>
    <w:rsid w:val="00316C3C"/>
    <w:rsid w:val="003201F9"/>
    <w:rsid w:val="00336289"/>
    <w:rsid w:val="003437A8"/>
    <w:rsid w:val="00347E4E"/>
    <w:rsid w:val="00376382"/>
    <w:rsid w:val="003806C9"/>
    <w:rsid w:val="0039202A"/>
    <w:rsid w:val="003B01EE"/>
    <w:rsid w:val="003B0D62"/>
    <w:rsid w:val="003C2AE6"/>
    <w:rsid w:val="003C4969"/>
    <w:rsid w:val="003C4F19"/>
    <w:rsid w:val="003D2BC4"/>
    <w:rsid w:val="003D7ADC"/>
    <w:rsid w:val="003E2AE7"/>
    <w:rsid w:val="003E6F76"/>
    <w:rsid w:val="004025D8"/>
    <w:rsid w:val="00426ADA"/>
    <w:rsid w:val="00426C2D"/>
    <w:rsid w:val="00437640"/>
    <w:rsid w:val="00444F62"/>
    <w:rsid w:val="00467E90"/>
    <w:rsid w:val="004845F7"/>
    <w:rsid w:val="004A5E49"/>
    <w:rsid w:val="004B6311"/>
    <w:rsid w:val="004D151B"/>
    <w:rsid w:val="004D4CDE"/>
    <w:rsid w:val="004F4BDA"/>
    <w:rsid w:val="004F661F"/>
    <w:rsid w:val="00501573"/>
    <w:rsid w:val="00506068"/>
    <w:rsid w:val="005063B3"/>
    <w:rsid w:val="0051406B"/>
    <w:rsid w:val="0054558E"/>
    <w:rsid w:val="00555E4B"/>
    <w:rsid w:val="00561639"/>
    <w:rsid w:val="00577262"/>
    <w:rsid w:val="0059568F"/>
    <w:rsid w:val="005A5F9A"/>
    <w:rsid w:val="005B00E2"/>
    <w:rsid w:val="005C0F25"/>
    <w:rsid w:val="005C6AE8"/>
    <w:rsid w:val="005D7FDC"/>
    <w:rsid w:val="005F0E7D"/>
    <w:rsid w:val="005F4E6B"/>
    <w:rsid w:val="005F5062"/>
    <w:rsid w:val="00617216"/>
    <w:rsid w:val="006326DA"/>
    <w:rsid w:val="006337B3"/>
    <w:rsid w:val="00633A4D"/>
    <w:rsid w:val="00640DB5"/>
    <w:rsid w:val="00647D6D"/>
    <w:rsid w:val="006552E7"/>
    <w:rsid w:val="00675119"/>
    <w:rsid w:val="0067778F"/>
    <w:rsid w:val="006B065D"/>
    <w:rsid w:val="006B06F0"/>
    <w:rsid w:val="006C6D55"/>
    <w:rsid w:val="006F2236"/>
    <w:rsid w:val="007000EB"/>
    <w:rsid w:val="007235D0"/>
    <w:rsid w:val="00733723"/>
    <w:rsid w:val="00780BE7"/>
    <w:rsid w:val="00784B41"/>
    <w:rsid w:val="007B3E48"/>
    <w:rsid w:val="007B6792"/>
    <w:rsid w:val="007D120A"/>
    <w:rsid w:val="007E0D55"/>
    <w:rsid w:val="007E1A5E"/>
    <w:rsid w:val="007F4E36"/>
    <w:rsid w:val="007F6CA3"/>
    <w:rsid w:val="007F7136"/>
    <w:rsid w:val="008007CF"/>
    <w:rsid w:val="00804A2C"/>
    <w:rsid w:val="00806EDE"/>
    <w:rsid w:val="00817F2C"/>
    <w:rsid w:val="00822E1A"/>
    <w:rsid w:val="00860411"/>
    <w:rsid w:val="00887FCB"/>
    <w:rsid w:val="00890167"/>
    <w:rsid w:val="008A3F72"/>
    <w:rsid w:val="008C4016"/>
    <w:rsid w:val="008C4DB3"/>
    <w:rsid w:val="008E1A34"/>
    <w:rsid w:val="00977C8F"/>
    <w:rsid w:val="00995996"/>
    <w:rsid w:val="009D25C4"/>
    <w:rsid w:val="009F20C0"/>
    <w:rsid w:val="00A07847"/>
    <w:rsid w:val="00A11F71"/>
    <w:rsid w:val="00A12D8C"/>
    <w:rsid w:val="00A21AF2"/>
    <w:rsid w:val="00A445E6"/>
    <w:rsid w:val="00A552CD"/>
    <w:rsid w:val="00A56D26"/>
    <w:rsid w:val="00A57476"/>
    <w:rsid w:val="00A6625A"/>
    <w:rsid w:val="00A84B6E"/>
    <w:rsid w:val="00AB30C6"/>
    <w:rsid w:val="00AB470D"/>
    <w:rsid w:val="00AC438C"/>
    <w:rsid w:val="00AE7DD5"/>
    <w:rsid w:val="00B03679"/>
    <w:rsid w:val="00B0627D"/>
    <w:rsid w:val="00B309CF"/>
    <w:rsid w:val="00B33F8F"/>
    <w:rsid w:val="00B37D04"/>
    <w:rsid w:val="00B4385A"/>
    <w:rsid w:val="00B540EC"/>
    <w:rsid w:val="00B54B4A"/>
    <w:rsid w:val="00B711F5"/>
    <w:rsid w:val="00B80B51"/>
    <w:rsid w:val="00B826BD"/>
    <w:rsid w:val="00B852CA"/>
    <w:rsid w:val="00B96B84"/>
    <w:rsid w:val="00BA477D"/>
    <w:rsid w:val="00BF26C4"/>
    <w:rsid w:val="00C044B2"/>
    <w:rsid w:val="00C14791"/>
    <w:rsid w:val="00C35CA8"/>
    <w:rsid w:val="00C41AB2"/>
    <w:rsid w:val="00C539D0"/>
    <w:rsid w:val="00C67B3A"/>
    <w:rsid w:val="00C90E50"/>
    <w:rsid w:val="00C97D8D"/>
    <w:rsid w:val="00CA3CC3"/>
    <w:rsid w:val="00CA3F27"/>
    <w:rsid w:val="00CB18C4"/>
    <w:rsid w:val="00CB657A"/>
    <w:rsid w:val="00CC4A5B"/>
    <w:rsid w:val="00CC7033"/>
    <w:rsid w:val="00CC7467"/>
    <w:rsid w:val="00CD2F29"/>
    <w:rsid w:val="00D01DD6"/>
    <w:rsid w:val="00D1738F"/>
    <w:rsid w:val="00D26AFD"/>
    <w:rsid w:val="00D32E42"/>
    <w:rsid w:val="00D61064"/>
    <w:rsid w:val="00D61678"/>
    <w:rsid w:val="00D94B91"/>
    <w:rsid w:val="00DA12E6"/>
    <w:rsid w:val="00DA545E"/>
    <w:rsid w:val="00DB0D6C"/>
    <w:rsid w:val="00DC3E15"/>
    <w:rsid w:val="00DC62FC"/>
    <w:rsid w:val="00DC6BEC"/>
    <w:rsid w:val="00DD2295"/>
    <w:rsid w:val="00DE519F"/>
    <w:rsid w:val="00E23E8C"/>
    <w:rsid w:val="00E46499"/>
    <w:rsid w:val="00E67A5E"/>
    <w:rsid w:val="00E82706"/>
    <w:rsid w:val="00E9440B"/>
    <w:rsid w:val="00EC4517"/>
    <w:rsid w:val="00EC5659"/>
    <w:rsid w:val="00ED5EA3"/>
    <w:rsid w:val="00F135A1"/>
    <w:rsid w:val="00F17609"/>
    <w:rsid w:val="00F354BC"/>
    <w:rsid w:val="00F54F6A"/>
    <w:rsid w:val="00F62C3B"/>
    <w:rsid w:val="00F65518"/>
    <w:rsid w:val="00F662FD"/>
    <w:rsid w:val="00F845E7"/>
    <w:rsid w:val="00FA4C24"/>
    <w:rsid w:val="00FA7DA1"/>
    <w:rsid w:val="00FD0EFA"/>
    <w:rsid w:val="00FE55AC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,"/>
  <w14:docId w14:val="02EFDF17"/>
  <w15:docId w15:val="{103BCEC1-CF99-4570-BB9B-10A95C5B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eastAsia="en-US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rsid w:val="000743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eastAsia="en-US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eastAsia="en-US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0743B4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AB470D"/>
    <w:pPr>
      <w:ind w:left="720"/>
      <w:contextualSpacing/>
    </w:pPr>
  </w:style>
  <w:style w:type="paragraph" w:customStyle="1" w:styleId="Default">
    <w:name w:val="Default"/>
    <w:rsid w:val="007000E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jessnchuck</dc:creator>
  <cp:lastModifiedBy>Cheryl</cp:lastModifiedBy>
  <cp:revision>5</cp:revision>
  <cp:lastPrinted>2015-10-13T19:54:00Z</cp:lastPrinted>
  <dcterms:created xsi:type="dcterms:W3CDTF">2015-11-03T15:29:00Z</dcterms:created>
  <dcterms:modified xsi:type="dcterms:W3CDTF">2015-12-30T18:52:00Z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